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38AD" w14:textId="7E7F4BAE" w:rsidR="00BD4E9A" w:rsidRDefault="00787EA4">
      <w:pPr>
        <w:rPr>
          <w:b/>
          <w:color w:val="44546A" w:themeColor="text2"/>
          <w:sz w:val="32"/>
          <w:szCs w:val="32"/>
          <w:u w:val="single"/>
        </w:rPr>
      </w:pPr>
      <w:r w:rsidRPr="00BD4E9A">
        <w:rPr>
          <w:b/>
          <w:color w:val="44546A" w:themeColor="text2"/>
          <w:sz w:val="32"/>
          <w:szCs w:val="32"/>
          <w:u w:val="single"/>
        </w:rPr>
        <w:t xml:space="preserve">Základní škola Kunčina, okres Svitavy – </w:t>
      </w:r>
      <w:r w:rsidR="004C0560" w:rsidRPr="00BD4E9A">
        <w:rPr>
          <w:b/>
          <w:color w:val="44546A" w:themeColor="text2"/>
          <w:sz w:val="32"/>
          <w:szCs w:val="32"/>
          <w:u w:val="single"/>
        </w:rPr>
        <w:t>opatření k</w:t>
      </w:r>
      <w:r w:rsidRPr="00BD4E9A">
        <w:rPr>
          <w:b/>
          <w:color w:val="44546A" w:themeColor="text2"/>
          <w:sz w:val="32"/>
          <w:szCs w:val="32"/>
          <w:u w:val="single"/>
        </w:rPr>
        <w:t> distanční vý</w:t>
      </w:r>
      <w:r w:rsidR="004C0560">
        <w:rPr>
          <w:b/>
          <w:color w:val="44546A" w:themeColor="text2"/>
          <w:sz w:val="32"/>
          <w:szCs w:val="32"/>
          <w:u w:val="single"/>
        </w:rPr>
        <w:t>u</w:t>
      </w:r>
      <w:r w:rsidRPr="00BD4E9A">
        <w:rPr>
          <w:b/>
          <w:color w:val="44546A" w:themeColor="text2"/>
          <w:sz w:val="32"/>
          <w:szCs w:val="32"/>
          <w:u w:val="single"/>
        </w:rPr>
        <w:t>ce.</w:t>
      </w:r>
    </w:p>
    <w:p w14:paraId="6AC821E8" w14:textId="77777777" w:rsidR="00C01CAA" w:rsidRPr="00BD4E9A" w:rsidRDefault="00BD4E9A">
      <w:pPr>
        <w:rPr>
          <w:b/>
          <w:color w:val="44546A" w:themeColor="text2"/>
          <w:sz w:val="32"/>
          <w:szCs w:val="32"/>
          <w:u w:val="single"/>
        </w:rPr>
      </w:pPr>
      <w:r>
        <w:rPr>
          <w:b/>
          <w:noProof/>
          <w:color w:val="44546A" w:themeColor="text2"/>
          <w:sz w:val="32"/>
          <w:szCs w:val="32"/>
          <w:u w:val="single"/>
          <w:lang w:eastAsia="cs-CZ"/>
        </w:rPr>
        <w:drawing>
          <wp:inline distT="0" distB="0" distL="0" distR="0" wp14:anchorId="5455CA3C" wp14:editId="7A3C47B8">
            <wp:extent cx="1108710" cy="1135352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ko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048" cy="116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B20D" w14:textId="21CB90DB" w:rsidR="00787EA4" w:rsidRPr="00BD4E9A" w:rsidRDefault="00787EA4">
      <w:pPr>
        <w:rPr>
          <w:sz w:val="32"/>
          <w:szCs w:val="32"/>
        </w:rPr>
      </w:pPr>
      <w:r w:rsidRPr="00BD4E9A">
        <w:rPr>
          <w:sz w:val="32"/>
          <w:szCs w:val="32"/>
        </w:rPr>
        <w:t xml:space="preserve">Počínaje dnem </w:t>
      </w:r>
      <w:r w:rsidR="004C0560" w:rsidRPr="00BD4E9A">
        <w:rPr>
          <w:sz w:val="32"/>
          <w:szCs w:val="32"/>
        </w:rPr>
        <w:t>12.10.2020 bude</w:t>
      </w:r>
      <w:r w:rsidRPr="00BD4E9A">
        <w:rPr>
          <w:sz w:val="32"/>
          <w:szCs w:val="32"/>
        </w:rPr>
        <w:t xml:space="preserve"> na naší škole zavedena střídavá výuka</w:t>
      </w:r>
      <w:r w:rsidR="00C01CAA" w:rsidRPr="00BD4E9A">
        <w:rPr>
          <w:sz w:val="32"/>
          <w:szCs w:val="32"/>
        </w:rPr>
        <w:t xml:space="preserve"> na </w:t>
      </w:r>
      <w:r w:rsidR="00C01CAA" w:rsidRPr="00BD4E9A">
        <w:rPr>
          <w:b/>
          <w:sz w:val="32"/>
          <w:szCs w:val="32"/>
          <w:u w:val="single"/>
        </w:rPr>
        <w:t xml:space="preserve">druhém stupni </w:t>
      </w:r>
      <w:r w:rsidR="004C0560" w:rsidRPr="00BD4E9A">
        <w:rPr>
          <w:b/>
          <w:sz w:val="32"/>
          <w:szCs w:val="32"/>
          <w:u w:val="single"/>
        </w:rPr>
        <w:t>školy</w:t>
      </w:r>
      <w:r w:rsidR="004C0560" w:rsidRPr="00BD4E9A">
        <w:rPr>
          <w:sz w:val="32"/>
          <w:szCs w:val="32"/>
        </w:rPr>
        <w:t xml:space="preserve"> – ročníky</w:t>
      </w:r>
      <w:r w:rsidRPr="00BD4E9A">
        <w:rPr>
          <w:sz w:val="32"/>
          <w:szCs w:val="32"/>
        </w:rPr>
        <w:t xml:space="preserve"> 6. a 7. zůstávají doma</w:t>
      </w:r>
      <w:r w:rsidR="00C01CAA" w:rsidRPr="00BD4E9A">
        <w:rPr>
          <w:sz w:val="32"/>
          <w:szCs w:val="32"/>
        </w:rPr>
        <w:t xml:space="preserve"> od 12.10.2020 do 16.10.2020</w:t>
      </w:r>
      <w:r w:rsidRPr="00BD4E9A">
        <w:rPr>
          <w:sz w:val="32"/>
          <w:szCs w:val="32"/>
        </w:rPr>
        <w:t xml:space="preserve"> na distanční výuce a ročníky 8. a 9. mají běžnou výuku ve škole.</w:t>
      </w:r>
    </w:p>
    <w:p w14:paraId="46C05E6F" w14:textId="2BB48DB9" w:rsidR="00787EA4" w:rsidRPr="00BD4E9A" w:rsidRDefault="00787EA4">
      <w:pPr>
        <w:rPr>
          <w:sz w:val="32"/>
          <w:szCs w:val="32"/>
        </w:rPr>
      </w:pPr>
      <w:r w:rsidRPr="00BD4E9A">
        <w:rPr>
          <w:sz w:val="32"/>
          <w:szCs w:val="32"/>
        </w:rPr>
        <w:t xml:space="preserve">Další týden se ročníky </w:t>
      </w:r>
      <w:r w:rsidR="004C0560" w:rsidRPr="00BD4E9A">
        <w:rPr>
          <w:sz w:val="32"/>
          <w:szCs w:val="32"/>
        </w:rPr>
        <w:t>vymění,</w:t>
      </w:r>
      <w:r w:rsidRPr="00BD4E9A">
        <w:rPr>
          <w:sz w:val="32"/>
          <w:szCs w:val="32"/>
        </w:rPr>
        <w:t xml:space="preserve"> tj. od 19.10. do </w:t>
      </w:r>
      <w:r w:rsidR="004C0560" w:rsidRPr="00BD4E9A">
        <w:rPr>
          <w:sz w:val="32"/>
          <w:szCs w:val="32"/>
        </w:rPr>
        <w:t>23.10.2020 8.</w:t>
      </w:r>
      <w:r w:rsidRPr="00BD4E9A">
        <w:rPr>
          <w:sz w:val="32"/>
          <w:szCs w:val="32"/>
        </w:rPr>
        <w:t xml:space="preserve"> a 9. tř. bude doma na distanční výuce a 6. a 7. budou ve škole v běžné výuce.</w:t>
      </w:r>
    </w:p>
    <w:p w14:paraId="5CF3ADA0" w14:textId="77777777" w:rsidR="00787EA4" w:rsidRPr="00BD4E9A" w:rsidRDefault="00787EA4">
      <w:pPr>
        <w:rPr>
          <w:sz w:val="32"/>
          <w:szCs w:val="32"/>
        </w:rPr>
      </w:pPr>
      <w:r w:rsidRPr="00BD4E9A">
        <w:rPr>
          <w:sz w:val="32"/>
          <w:szCs w:val="32"/>
        </w:rPr>
        <w:t>Obědy budou automaticky na dny distanční výuky odhlášeny.</w:t>
      </w:r>
    </w:p>
    <w:p w14:paraId="0B58C325" w14:textId="77777777" w:rsidR="00787EA4" w:rsidRPr="00BD4E9A" w:rsidRDefault="00787EA4">
      <w:pPr>
        <w:rPr>
          <w:sz w:val="32"/>
          <w:szCs w:val="32"/>
        </w:rPr>
      </w:pPr>
      <w:r w:rsidRPr="00BD4E9A">
        <w:rPr>
          <w:sz w:val="32"/>
          <w:szCs w:val="32"/>
        </w:rPr>
        <w:t>Ministerstvo také vyhlásilo na dny 26.10.2020 a 27.10.2020 Covid prázdniny to znamená, že podzimní prázdniny budou pro všechny žáky od 26.10.2020 do 30.10.2020.</w:t>
      </w:r>
    </w:p>
    <w:p w14:paraId="67432B1F" w14:textId="77777777" w:rsidR="00787EA4" w:rsidRPr="00BD4E9A" w:rsidRDefault="00787EA4">
      <w:pPr>
        <w:rPr>
          <w:sz w:val="32"/>
          <w:szCs w:val="32"/>
        </w:rPr>
      </w:pPr>
      <w:r w:rsidRPr="00BD4E9A">
        <w:rPr>
          <w:sz w:val="32"/>
          <w:szCs w:val="32"/>
        </w:rPr>
        <w:t>Během distanční výuky budou žákům zadávány práce přes e – žákovskou,</w:t>
      </w:r>
      <w:r w:rsidR="00C01CAA" w:rsidRPr="00BD4E9A">
        <w:rPr>
          <w:sz w:val="32"/>
          <w:szCs w:val="32"/>
        </w:rPr>
        <w:t xml:space="preserve"> popřípadě po domluvě s učiteli jinou formou.</w:t>
      </w:r>
    </w:p>
    <w:p w14:paraId="16DA2572" w14:textId="77777777" w:rsidR="00C01CAA" w:rsidRPr="00BD4E9A" w:rsidRDefault="00C01CAA">
      <w:pPr>
        <w:rPr>
          <w:sz w:val="32"/>
          <w:szCs w:val="32"/>
        </w:rPr>
      </w:pPr>
      <w:r w:rsidRPr="00BD4E9A">
        <w:rPr>
          <w:sz w:val="32"/>
          <w:szCs w:val="32"/>
        </w:rPr>
        <w:t>Distanční výuka je povinná, všichni žáci se jí musí zúčastnit a plnit zadané úkoly, v případě nesplnění úkolů a neomluvení se / nemoc/ budou hodnoceni jako v běžné výuce klasifikačními stupni / známkou/.</w:t>
      </w:r>
    </w:p>
    <w:p w14:paraId="49DB5071" w14:textId="77777777" w:rsidR="00C01CAA" w:rsidRPr="00BD4E9A" w:rsidRDefault="00C01CAA">
      <w:pPr>
        <w:rPr>
          <w:sz w:val="32"/>
          <w:szCs w:val="32"/>
        </w:rPr>
      </w:pPr>
      <w:r w:rsidRPr="00BD4E9A">
        <w:rPr>
          <w:sz w:val="32"/>
          <w:szCs w:val="32"/>
        </w:rPr>
        <w:t>Omezení platí</w:t>
      </w:r>
      <w:r w:rsidR="00BD4E9A" w:rsidRPr="00BD4E9A">
        <w:rPr>
          <w:sz w:val="32"/>
          <w:szCs w:val="32"/>
        </w:rPr>
        <w:t xml:space="preserve"> zatím do odvolání</w:t>
      </w:r>
      <w:r w:rsidRPr="00BD4E9A">
        <w:rPr>
          <w:sz w:val="32"/>
          <w:szCs w:val="32"/>
        </w:rPr>
        <w:t>, jsou také zrušeny všechny kroužky a volnočasové aktivity v tělocvičně.</w:t>
      </w:r>
    </w:p>
    <w:p w14:paraId="7DA9EA92" w14:textId="77777777" w:rsidR="00C01CAA" w:rsidRPr="00BD4E9A" w:rsidRDefault="00C01CAA">
      <w:pPr>
        <w:rPr>
          <w:sz w:val="32"/>
          <w:szCs w:val="32"/>
        </w:rPr>
      </w:pPr>
      <w:r w:rsidRPr="00BD4E9A">
        <w:rPr>
          <w:i/>
          <w:sz w:val="32"/>
          <w:szCs w:val="32"/>
          <w:u w:val="single"/>
        </w:rPr>
        <w:t>Družina běží bez omezení, I. stupeň se učí v běžné výuce.</w:t>
      </w:r>
    </w:p>
    <w:p w14:paraId="7A98D5FA" w14:textId="77777777" w:rsidR="00787EA4" w:rsidRPr="00BD4E9A" w:rsidRDefault="00C01CAA">
      <w:pPr>
        <w:rPr>
          <w:sz w:val="28"/>
          <w:szCs w:val="28"/>
        </w:rPr>
      </w:pPr>
      <w:r>
        <w:t xml:space="preserve">                                                               </w:t>
      </w:r>
      <w:r w:rsidRPr="00BD4E9A">
        <w:rPr>
          <w:sz w:val="28"/>
          <w:szCs w:val="28"/>
        </w:rPr>
        <w:t>Mgr. Miloslava Hutirová ředitelka školy</w:t>
      </w:r>
    </w:p>
    <w:sectPr w:rsidR="00787EA4" w:rsidRPr="00BD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A4"/>
    <w:rsid w:val="004C0560"/>
    <w:rsid w:val="00787EA4"/>
    <w:rsid w:val="00BD4E9A"/>
    <w:rsid w:val="00C01CAA"/>
    <w:rsid w:val="00D1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E872"/>
  <w15:chartTrackingRefBased/>
  <w15:docId w15:val="{D9BE35E4-10E3-42B9-A490-63A825FB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2</cp:revision>
  <dcterms:created xsi:type="dcterms:W3CDTF">2020-10-09T06:31:00Z</dcterms:created>
  <dcterms:modified xsi:type="dcterms:W3CDTF">2020-10-09T17:35:00Z</dcterms:modified>
</cp:coreProperties>
</file>