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785EF" w14:textId="2AD33275" w:rsidR="00C9642E" w:rsidRDefault="00C9642E" w:rsidP="00C9642E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u w:val="single"/>
          <w:lang w:eastAsia="cs-CZ"/>
        </w:rPr>
      </w:pPr>
      <w:r w:rsidRPr="00C9642E">
        <w:rPr>
          <w:rFonts w:ascii="Times New Roman" w:eastAsia="Times New Roman" w:hAnsi="Times New Roman" w:cs="Times New Roman"/>
          <w:noProof w:val="0"/>
          <w:sz w:val="24"/>
          <w:szCs w:val="24"/>
          <w:u w:val="single"/>
          <w:lang w:eastAsia="cs-CZ"/>
        </w:rPr>
        <w:t>Plísňová zahrádka</w:t>
      </w:r>
    </w:p>
    <w:p w14:paraId="03437951" w14:textId="77777777" w:rsidR="00BF375A" w:rsidRPr="00C9642E" w:rsidRDefault="00BF375A" w:rsidP="00C9642E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4845A5BE" w14:textId="77777777" w:rsidR="00BF375A" w:rsidRDefault="00C9642E" w:rsidP="00C9642E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  <w:r w:rsidRPr="00C9642E"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  <w:t>V hodině přírodopisu jsme si vyzkoušeli vypěstovat vlastní plíseň.</w:t>
      </w:r>
    </w:p>
    <w:p w14:paraId="7559FAD6" w14:textId="4E5E1501" w:rsidR="00C9642E" w:rsidRPr="00C9642E" w:rsidRDefault="00C9642E" w:rsidP="00C9642E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  <w:r w:rsidRPr="00C9642E"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  <w:t> </w:t>
      </w:r>
    </w:p>
    <w:p w14:paraId="32255185" w14:textId="504D6831" w:rsidR="00C9642E" w:rsidRDefault="00C9642E" w:rsidP="00C9642E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  <w:r w:rsidRPr="00C9642E"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  <w:t>Děti se rozdělily do skupinek, každá měla jiný druh potraviny. A zde je výsledek po 10 dnech "zahradničení"</w:t>
      </w:r>
    </w:p>
    <w:p w14:paraId="17F8DBDB" w14:textId="1EF16CCD" w:rsidR="00C9642E" w:rsidRPr="00C9642E" w:rsidRDefault="00C9642E" w:rsidP="00C9642E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  <w:r w:rsidRPr="00C9642E"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  <w:t>.</w:t>
      </w:r>
    </w:p>
    <w:p w14:paraId="41171AA1" w14:textId="7B842429" w:rsidR="00C9642E" w:rsidRPr="00BF375A" w:rsidRDefault="00BF375A" w:rsidP="00BF375A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235D7F3F" wp14:editId="278ABC29">
            <wp:simplePos x="0" y="0"/>
            <wp:positionH relativeFrom="column">
              <wp:posOffset>110135</wp:posOffset>
            </wp:positionH>
            <wp:positionV relativeFrom="paragraph">
              <wp:posOffset>4507777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0215D15C" wp14:editId="77653415">
            <wp:simplePos x="0" y="0"/>
            <wp:positionH relativeFrom="column">
              <wp:posOffset>120768</wp:posOffset>
            </wp:positionH>
            <wp:positionV relativeFrom="paragraph">
              <wp:posOffset>293636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42E" w:rsidRPr="00BF375A"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  <w:t>"CO ČECH TO ZAHRADNÍK"</w:t>
      </w:r>
      <w:r w:rsidRPr="00BF375A"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  <w:t>.</w:t>
      </w:r>
      <w:r w:rsidRPr="00C9642E">
        <w:rPr>
          <w:lang w:eastAsia="cs-CZ"/>
        </w:rPr>
        <w:drawing>
          <wp:inline distT="0" distB="0" distL="0" distR="0" wp14:anchorId="22A3EAB4" wp14:editId="056FBDDB">
            <wp:extent cx="138430" cy="138430"/>
            <wp:effectExtent l="0" t="0" r="0" b="0"/>
            <wp:docPr id="1" name="obrázek 2" descr=":-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-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E131D" w14:textId="1ECBFE3E" w:rsidR="00BF375A" w:rsidRDefault="00BF375A" w:rsidP="00BF375A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drawing>
          <wp:inline distT="0" distB="0" distL="0" distR="0" wp14:anchorId="24594E27" wp14:editId="40F1FEE2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557B5" w14:textId="529D8545" w:rsidR="00BF375A" w:rsidRDefault="00BF375A" w:rsidP="00BF375A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000E7EC3" w14:textId="4721B862" w:rsidR="00BF375A" w:rsidRDefault="00BF375A" w:rsidP="00BF375A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73AB749F" w14:textId="5F188811" w:rsidR="00BF375A" w:rsidRDefault="00BF375A" w:rsidP="00BF375A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drawing>
          <wp:inline distT="0" distB="0" distL="0" distR="0" wp14:anchorId="4B28E6D1" wp14:editId="1BFE931B">
            <wp:extent cx="5760720" cy="4320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AFFDE" w14:textId="105E20E5" w:rsidR="00BF375A" w:rsidRDefault="00BF375A" w:rsidP="00BF375A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06209982" w14:textId="2BADB910" w:rsidR="00BF375A" w:rsidRDefault="00BF375A" w:rsidP="00BF375A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42A1746D" w14:textId="46FC5CBA" w:rsidR="00BF375A" w:rsidRDefault="00BF375A" w:rsidP="00BF375A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5A7E3152" w14:textId="36370A41" w:rsidR="00BF375A" w:rsidRDefault="00BF375A" w:rsidP="00BF375A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789135ED" w14:textId="75CECEE3" w:rsidR="00BF375A" w:rsidRDefault="00BF375A" w:rsidP="00BF375A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19E3DC2B" w14:textId="55822148" w:rsidR="00BF375A" w:rsidRDefault="00BF375A" w:rsidP="00BF375A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7C43A1D1" w14:textId="2B11C4F6" w:rsidR="00BF375A" w:rsidRDefault="00BF375A" w:rsidP="00BF375A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drawing>
          <wp:inline distT="0" distB="0" distL="0" distR="0" wp14:anchorId="63BDEAAE" wp14:editId="42BDC462">
            <wp:extent cx="5760720" cy="43205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BC698" w14:textId="0523CCBB" w:rsidR="00BF375A" w:rsidRDefault="00BF375A" w:rsidP="00BF375A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4971CF57" w14:textId="2E2C194B" w:rsidR="00BF375A" w:rsidRDefault="00BF375A" w:rsidP="00BF375A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6CD3202B" w14:textId="7A860E39" w:rsidR="00BF375A" w:rsidRDefault="00BF375A" w:rsidP="00BF375A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</w:p>
    <w:p w14:paraId="03DCA39C" w14:textId="5D9BACC0" w:rsidR="00BF375A" w:rsidRPr="00BF375A" w:rsidRDefault="00BF375A" w:rsidP="00BF375A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drawing>
          <wp:inline distT="0" distB="0" distL="0" distR="0" wp14:anchorId="383F1958" wp14:editId="0F7A58E9">
            <wp:extent cx="5760720" cy="43205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92AF4" w14:textId="63B18C9A" w:rsidR="00E62E49" w:rsidRDefault="00E62E49"/>
    <w:p w14:paraId="2D6BE55C" w14:textId="1F4AC61A" w:rsidR="00BF375A" w:rsidRDefault="00BF375A"/>
    <w:p w14:paraId="129E9875" w14:textId="694B7F24" w:rsidR="00BF375A" w:rsidRDefault="00BF375A"/>
    <w:p w14:paraId="10598297" w14:textId="54F38DA8" w:rsidR="00BF375A" w:rsidRDefault="00BF375A"/>
    <w:p w14:paraId="1E8E45B8" w14:textId="53155598" w:rsidR="00BF375A" w:rsidRDefault="00BF375A"/>
    <w:p w14:paraId="7481996F" w14:textId="2AE822C6" w:rsidR="00BF375A" w:rsidRDefault="00BF375A"/>
    <w:p w14:paraId="268ACBB1" w14:textId="7B56D4D9" w:rsidR="00BF375A" w:rsidRDefault="00BF375A">
      <w:r>
        <w:drawing>
          <wp:inline distT="0" distB="0" distL="0" distR="0" wp14:anchorId="4D308C1B" wp14:editId="39794C2D">
            <wp:extent cx="5760720" cy="432054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375A" w:rsidSect="00BF375A">
      <w:pgSz w:w="11906" w:h="16838"/>
      <w:pgMar w:top="426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alt=":-)" style="width:15.05pt;height:15.05pt;visibility:visible;mso-wrap-style:square" o:bullet="t">
        <v:imagedata r:id="rId1" o:title="-)"/>
      </v:shape>
    </w:pict>
  </w:numPicBullet>
  <w:abstractNum w:abstractNumId="0" w15:restartNumberingAfterBreak="0">
    <w:nsid w:val="59821D63"/>
    <w:multiLevelType w:val="hybridMultilevel"/>
    <w:tmpl w:val="2C5C1A6C"/>
    <w:lvl w:ilvl="0" w:tplc="1038A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C8EA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6A8D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0297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44D9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787B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FEF9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1683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1C62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42E"/>
    <w:rsid w:val="00BF375A"/>
    <w:rsid w:val="00C9642E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56C76"/>
  <w15:chartTrackingRefBased/>
  <w15:docId w15:val="{946CDBE5-8E4A-4477-A9E9-1C5DE083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F37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162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36</Words>
  <Characters>216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L.Soucek</dc:creator>
  <cp:keywords/>
  <dc:description/>
  <cp:lastModifiedBy>L.Soucek</cp:lastModifiedBy>
  <cp:revision>2</cp:revision>
  <dcterms:created xsi:type="dcterms:W3CDTF">2021-05-28T06:54:00Z</dcterms:created>
  <dcterms:modified xsi:type="dcterms:W3CDTF">2021-05-28T07:04:00Z</dcterms:modified>
</cp:coreProperties>
</file>