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FB3" w:rsidRDefault="002D183E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6985</wp:posOffset>
            </wp:positionV>
            <wp:extent cx="304800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465" y="21373"/>
                <wp:lineTo x="2146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hody-v-detaile-90483[1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FB3" w:rsidRDefault="00224FB3"/>
    <w:p w:rsidR="00CA31FC" w:rsidRDefault="00CA31FC"/>
    <w:p w:rsidR="00CA31FC" w:rsidRDefault="00CA31FC"/>
    <w:p w:rsidR="00CA31FC" w:rsidRDefault="00CA31FC"/>
    <w:p w:rsidR="00CA31FC" w:rsidRDefault="00CA31FC"/>
    <w:p w:rsidR="00CA31FC" w:rsidRDefault="00CA31FC"/>
    <w:p w:rsidR="00A052A2" w:rsidRDefault="00224FB3" w:rsidP="00CA31FC">
      <w:pPr>
        <w:jc w:val="center"/>
        <w:rPr>
          <w:b/>
          <w:sz w:val="32"/>
          <w:szCs w:val="32"/>
          <w:u w:val="single"/>
        </w:rPr>
      </w:pPr>
      <w:r w:rsidRPr="00224FB3">
        <w:rPr>
          <w:b/>
          <w:sz w:val="32"/>
          <w:szCs w:val="32"/>
          <w:u w:val="single"/>
        </w:rPr>
        <w:t>Plán práce červen 201</w:t>
      </w:r>
      <w:r w:rsidR="004150A2">
        <w:rPr>
          <w:b/>
          <w:sz w:val="32"/>
          <w:szCs w:val="32"/>
          <w:u w:val="single"/>
        </w:rPr>
        <w:t>8</w:t>
      </w:r>
    </w:p>
    <w:p w:rsidR="002D183E" w:rsidRDefault="002D183E">
      <w:pPr>
        <w:rPr>
          <w:b/>
          <w:sz w:val="32"/>
          <w:szCs w:val="32"/>
          <w:u w:val="single"/>
        </w:rPr>
      </w:pPr>
    </w:p>
    <w:p w:rsidR="00224FB3" w:rsidRDefault="00224FB3">
      <w:r>
        <w:t xml:space="preserve">1.6. den dětí                                                                     </w:t>
      </w:r>
      <w:r w:rsidR="004150A2">
        <w:t>TU</w:t>
      </w:r>
    </w:p>
    <w:p w:rsidR="004150A2" w:rsidRDefault="004150A2">
      <w:r>
        <w:t>4</w:t>
      </w:r>
      <w:r w:rsidR="00224FB3">
        <w:t xml:space="preserve">.6. </w:t>
      </w:r>
      <w:r>
        <w:t>RZS Svitavy – beseda pro 9. roč.</w:t>
      </w:r>
      <w:r w:rsidR="00224FB3">
        <w:t xml:space="preserve">                          </w:t>
      </w:r>
      <w:r>
        <w:t xml:space="preserve"> Hutirová</w:t>
      </w:r>
      <w:r w:rsidR="00224FB3">
        <w:t xml:space="preserve">   </w:t>
      </w:r>
    </w:p>
    <w:p w:rsidR="00224FB3" w:rsidRDefault="004150A2">
      <w:r>
        <w:t>8</w:t>
      </w:r>
      <w:r w:rsidR="00224FB3">
        <w:t xml:space="preserve">.6. </w:t>
      </w:r>
      <w:r>
        <w:t>Návštěva Krajského úřadu Pardubice</w:t>
      </w:r>
      <w:r w:rsidR="00224FB3">
        <w:t xml:space="preserve">                  </w:t>
      </w:r>
      <w:r>
        <w:t xml:space="preserve"> Hutirová 9. roč.</w:t>
      </w:r>
      <w:r w:rsidR="00224FB3">
        <w:t xml:space="preserve">                                                    </w:t>
      </w:r>
      <w:bookmarkStart w:id="0" w:name="_GoBack"/>
      <w:bookmarkEnd w:id="0"/>
    </w:p>
    <w:p w:rsidR="00224FB3" w:rsidRDefault="00224FB3">
      <w:r>
        <w:t xml:space="preserve">6.6. Dislokace                                                                    </w:t>
      </w:r>
      <w:r w:rsidR="002D183E">
        <w:t>Hutirová</w:t>
      </w:r>
    </w:p>
    <w:p w:rsidR="00224FB3" w:rsidRDefault="004150A2">
      <w:r>
        <w:t>13</w:t>
      </w:r>
      <w:r w:rsidR="00224FB3">
        <w:t xml:space="preserve">.6. Výlet </w:t>
      </w:r>
      <w:r>
        <w:t>3</w:t>
      </w:r>
      <w:r w:rsidR="00224FB3">
        <w:t xml:space="preserve">. roč.                                                             </w:t>
      </w:r>
      <w:r>
        <w:t>Nedvědová</w:t>
      </w:r>
    </w:p>
    <w:p w:rsidR="00224FB3" w:rsidRDefault="004150A2">
      <w:r>
        <w:t>11</w:t>
      </w:r>
      <w:r w:rsidR="00224FB3">
        <w:t>.6. Výlet  9.</w:t>
      </w:r>
      <w:r>
        <w:t>roč.</w:t>
      </w:r>
      <w:r w:rsidR="00224FB3">
        <w:t xml:space="preserve">                                                              </w:t>
      </w:r>
      <w:r>
        <w:t>Kolbábková</w:t>
      </w:r>
    </w:p>
    <w:p w:rsidR="00224FB3" w:rsidRDefault="0007028D">
      <w:r>
        <w:t>25</w:t>
      </w:r>
      <w:r w:rsidR="00224FB3">
        <w:t xml:space="preserve">.6. </w:t>
      </w:r>
      <w:r>
        <w:t>Sportovní den pro MŠ                                             9. roč.</w:t>
      </w:r>
      <w:r w:rsidR="00224FB3">
        <w:t xml:space="preserve">                                                                 </w:t>
      </w:r>
    </w:p>
    <w:p w:rsidR="00224FB3" w:rsidRDefault="0007028D">
      <w:r>
        <w:t>25</w:t>
      </w:r>
      <w:r w:rsidR="00224FB3">
        <w:t xml:space="preserve">.6. </w:t>
      </w:r>
      <w:r>
        <w:t>Pedagogická rada                                                     13:00 hod.</w:t>
      </w:r>
      <w:r w:rsidR="00224FB3">
        <w:t xml:space="preserve">                                                                     </w:t>
      </w:r>
    </w:p>
    <w:p w:rsidR="00224FB3" w:rsidRDefault="0007028D">
      <w:r>
        <w:t>26</w:t>
      </w:r>
      <w:r w:rsidR="00224FB3">
        <w:t xml:space="preserve">.6. </w:t>
      </w:r>
      <w:r>
        <w:t>Sportovní den I. st.</w:t>
      </w:r>
      <w:r w:rsidR="00224FB3">
        <w:t xml:space="preserve">                                           </w:t>
      </w:r>
      <w:r>
        <w:t xml:space="preserve">         8. a 9.roč.</w:t>
      </w:r>
    </w:p>
    <w:p w:rsidR="0007028D" w:rsidRDefault="00224FB3">
      <w:r>
        <w:t>2</w:t>
      </w:r>
      <w:r w:rsidR="0007028D">
        <w:t>9</w:t>
      </w:r>
      <w:r>
        <w:t xml:space="preserve">.6. </w:t>
      </w:r>
      <w:r w:rsidR="0007028D">
        <w:t>Ukončení školního roku a šerpování 9. roč.          TU 9. roč.</w:t>
      </w:r>
    </w:p>
    <w:p w:rsidR="002D183E" w:rsidRDefault="002D183E">
      <w:r>
        <w:t>29.6. Uzavření Tv aTK                                                          učitelé</w:t>
      </w:r>
    </w:p>
    <w:p w:rsidR="002D183E" w:rsidRDefault="002D183E">
      <w:r>
        <w:t>28.6. Zabezpečení sbírek a kontrola                                  učitelé</w:t>
      </w:r>
    </w:p>
    <w:p w:rsidR="002D183E" w:rsidRDefault="002D183E">
      <w:r>
        <w:t>27.6. Vysvědčení k podpisu                                                 TU</w:t>
      </w:r>
    </w:p>
    <w:p w:rsidR="002D183E" w:rsidRDefault="002D183E"/>
    <w:p w:rsidR="002D183E" w:rsidRDefault="002D183E"/>
    <w:p w:rsidR="002D183E" w:rsidRDefault="002D183E"/>
    <w:p w:rsidR="002D183E" w:rsidRDefault="002D183E"/>
    <w:p w:rsidR="005738FB" w:rsidRDefault="0007028D">
      <w:r>
        <w:rPr>
          <w:b/>
        </w:rPr>
        <w:t>Letní p</w:t>
      </w:r>
      <w:r w:rsidR="005738FB" w:rsidRPr="005738FB">
        <w:rPr>
          <w:b/>
        </w:rPr>
        <w:t xml:space="preserve">rázdniny začínají </w:t>
      </w:r>
      <w:r>
        <w:rPr>
          <w:b/>
        </w:rPr>
        <w:t>2</w:t>
      </w:r>
      <w:r w:rsidR="005738FB" w:rsidRPr="005738FB">
        <w:rPr>
          <w:b/>
        </w:rPr>
        <w:t>.7</w:t>
      </w:r>
      <w:r w:rsidR="005738FB">
        <w:rPr>
          <w:b/>
        </w:rPr>
        <w:t>.</w:t>
      </w:r>
      <w:r w:rsidR="005738FB" w:rsidRPr="005738FB">
        <w:rPr>
          <w:b/>
        </w:rPr>
        <w:t>201</w:t>
      </w:r>
      <w:r>
        <w:rPr>
          <w:b/>
        </w:rPr>
        <w:t>8</w:t>
      </w:r>
      <w:r w:rsidR="005738FB" w:rsidRPr="005738FB">
        <w:rPr>
          <w:b/>
        </w:rPr>
        <w:t xml:space="preserve"> a končí </w:t>
      </w:r>
      <w:r>
        <w:rPr>
          <w:b/>
        </w:rPr>
        <w:t xml:space="preserve"> v pátek 31.8.2018</w:t>
      </w:r>
      <w:r w:rsidR="005738FB" w:rsidRPr="005738FB">
        <w:rPr>
          <w:b/>
        </w:rPr>
        <w:t xml:space="preserve"> Do školy jdeme </w:t>
      </w:r>
      <w:r>
        <w:rPr>
          <w:b/>
        </w:rPr>
        <w:t>3</w:t>
      </w:r>
      <w:r w:rsidR="005738FB" w:rsidRPr="005738FB">
        <w:rPr>
          <w:b/>
        </w:rPr>
        <w:t>.9.201</w:t>
      </w:r>
      <w:r>
        <w:rPr>
          <w:b/>
        </w:rPr>
        <w:t>8</w:t>
      </w:r>
      <w:r w:rsidR="005738FB" w:rsidRPr="005738FB">
        <w:rPr>
          <w:b/>
        </w:rPr>
        <w:t xml:space="preserve"> v pondělí</w:t>
      </w:r>
      <w:r w:rsidR="005738FB">
        <w:t>.</w:t>
      </w:r>
    </w:p>
    <w:sectPr w:rsidR="00573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B3"/>
    <w:rsid w:val="00001233"/>
    <w:rsid w:val="0007028D"/>
    <w:rsid w:val="00224FB3"/>
    <w:rsid w:val="002D183E"/>
    <w:rsid w:val="004150A2"/>
    <w:rsid w:val="005738FB"/>
    <w:rsid w:val="00A052A2"/>
    <w:rsid w:val="00CA31FC"/>
    <w:rsid w:val="00E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3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3</cp:revision>
  <dcterms:created xsi:type="dcterms:W3CDTF">2018-06-12T11:06:00Z</dcterms:created>
  <dcterms:modified xsi:type="dcterms:W3CDTF">2018-06-12T11:50:00Z</dcterms:modified>
</cp:coreProperties>
</file>