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3EA42" w14:textId="760C7C90" w:rsidR="00027F0F" w:rsidRDefault="00027F0F">
      <w:pPr>
        <w:rPr>
          <w:b/>
          <w:bCs/>
        </w:rPr>
      </w:pPr>
      <w:r w:rsidRPr="00027F0F">
        <w:rPr>
          <w:b/>
          <w:bCs/>
        </w:rPr>
        <w:t>Nové obrázky – ŠD-B</w:t>
      </w:r>
      <w:r w:rsidR="0006273F">
        <w:rPr>
          <w:b/>
          <w:bCs/>
        </w:rPr>
        <w:drawing>
          <wp:inline distT="0" distB="0" distL="0" distR="0" wp14:anchorId="7A32EDB1" wp14:editId="0A25775F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3F">
        <w:rPr>
          <w:b/>
          <w:bCs/>
        </w:rPr>
        <w:drawing>
          <wp:inline distT="0" distB="0" distL="0" distR="0" wp14:anchorId="505E7FA7" wp14:editId="5A8796EE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3F">
        <w:rPr>
          <w:b/>
          <w:bCs/>
        </w:rPr>
        <w:lastRenderedPageBreak/>
        <w:drawing>
          <wp:inline distT="0" distB="0" distL="0" distR="0" wp14:anchorId="486B3308" wp14:editId="47C252CD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73F">
        <w:rPr>
          <w:b/>
          <w:bCs/>
        </w:rPr>
        <w:drawing>
          <wp:inline distT="0" distB="0" distL="0" distR="0" wp14:anchorId="7EF29B44" wp14:editId="6B8D539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39D84" w14:textId="0C07BC17" w:rsidR="00B670BE" w:rsidRDefault="00B670BE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59E531DD" wp14:editId="1CA76CDB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 wp14:anchorId="01B307EA" wp14:editId="6C261530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7654" w14:textId="2C567196" w:rsidR="00B670BE" w:rsidRPr="00027F0F" w:rsidRDefault="00B670BE">
      <w:pPr>
        <w:rPr>
          <w:b/>
          <w:bCs/>
        </w:rPr>
      </w:pPr>
      <w:r>
        <w:rPr>
          <w:b/>
          <w:bCs/>
        </w:rPr>
        <w:lastRenderedPageBreak/>
        <w:drawing>
          <wp:inline distT="0" distB="0" distL="0" distR="0" wp14:anchorId="0B503F78" wp14:editId="4D40B54E">
            <wp:extent cx="5760720" cy="76911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70BE" w:rsidRPr="00027F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F0F"/>
    <w:rsid w:val="00027F0F"/>
    <w:rsid w:val="0006273F"/>
    <w:rsid w:val="00B670B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CD584"/>
  <w15:chartTrackingRefBased/>
  <w15:docId w15:val="{A913174A-5998-4C82-9ED3-8BB869AA1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3</cp:revision>
  <dcterms:created xsi:type="dcterms:W3CDTF">2022-02-07T08:33:00Z</dcterms:created>
  <dcterms:modified xsi:type="dcterms:W3CDTF">2022-02-07T08:40:00Z</dcterms:modified>
</cp:coreProperties>
</file>