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2A521" w14:textId="77777777" w:rsidR="00E16FC7" w:rsidRP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FF"/>
          <w:sz w:val="24"/>
          <w:szCs w:val="24"/>
          <w:u w:val="single"/>
          <w:lang w:eastAsia="cs-CZ"/>
        </w:rPr>
      </w:pPr>
      <w:r w:rsidRPr="00E16FC7">
        <w:rPr>
          <w:rFonts w:ascii="Times New Roman" w:eastAsia="Times New Roman" w:hAnsi="Times New Roman" w:cs="Times New Roman"/>
          <w:b/>
          <w:bCs/>
          <w:noProof w:val="0"/>
          <w:color w:val="E02813"/>
          <w:sz w:val="24"/>
          <w:szCs w:val="24"/>
          <w:lang w:eastAsia="cs-CZ"/>
        </w:rPr>
        <w:fldChar w:fldCharType="begin"/>
      </w:r>
      <w:r w:rsidRPr="00E16FC7">
        <w:rPr>
          <w:rFonts w:ascii="Times New Roman" w:eastAsia="Times New Roman" w:hAnsi="Times New Roman" w:cs="Times New Roman"/>
          <w:b/>
          <w:bCs/>
          <w:noProof w:val="0"/>
          <w:color w:val="E02813"/>
          <w:sz w:val="24"/>
          <w:szCs w:val="24"/>
          <w:lang w:eastAsia="cs-CZ"/>
        </w:rPr>
        <w:instrText xml:space="preserve"> HYPERLINK "https://en.wikipedia.org/wiki/Mother%27s_Day" \t "_blank" </w:instrText>
      </w:r>
      <w:r w:rsidRPr="00E16FC7">
        <w:rPr>
          <w:rFonts w:ascii="Times New Roman" w:eastAsia="Times New Roman" w:hAnsi="Times New Roman" w:cs="Times New Roman"/>
          <w:b/>
          <w:bCs/>
          <w:noProof w:val="0"/>
          <w:color w:val="E02813"/>
          <w:sz w:val="24"/>
          <w:szCs w:val="24"/>
          <w:lang w:eastAsia="cs-CZ"/>
        </w:rPr>
        <w:fldChar w:fldCharType="separate"/>
      </w:r>
    </w:p>
    <w:p w14:paraId="40B5CA3D" w14:textId="77777777" w:rsidR="00E16FC7" w:rsidRPr="00E16FC7" w:rsidRDefault="00E16FC7" w:rsidP="00E16FC7">
      <w:pPr>
        <w:spacing w:before="100" w:beforeAutospacing="1" w:after="45" w:line="240" w:lineRule="auto"/>
        <w:outlineLvl w:val="2"/>
        <w:rPr>
          <w:rFonts w:ascii="Times New Roman" w:eastAsia="Times New Roman" w:hAnsi="Times New Roman" w:cs="Times New Roman"/>
          <w:b/>
          <w:bCs/>
          <w:noProof w:val="0"/>
          <w:sz w:val="30"/>
          <w:szCs w:val="30"/>
          <w:lang w:eastAsia="cs-CZ"/>
        </w:rPr>
      </w:pPr>
      <w:r w:rsidRPr="00E16FC7">
        <w:rPr>
          <w:rFonts w:ascii="Times New Roman" w:eastAsia="Times New Roman" w:hAnsi="Times New Roman" w:cs="Times New Roman"/>
          <w:b/>
          <w:bCs/>
          <w:noProof w:val="0"/>
          <w:color w:val="E02813"/>
          <w:sz w:val="30"/>
          <w:szCs w:val="30"/>
          <w:u w:val="single"/>
          <w:lang w:eastAsia="cs-CZ"/>
        </w:rPr>
        <w:t>Mother's Day</w:t>
      </w:r>
    </w:p>
    <w:p w14:paraId="191C6B8A" w14:textId="77777777" w:rsidR="00E16FC7" w:rsidRP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 w:rsidRPr="00E16FC7">
        <w:rPr>
          <w:rFonts w:ascii="Times New Roman" w:eastAsia="Times New Roman" w:hAnsi="Times New Roman" w:cs="Times New Roman"/>
          <w:b/>
          <w:bCs/>
          <w:noProof w:val="0"/>
          <w:color w:val="E02813"/>
          <w:sz w:val="24"/>
          <w:szCs w:val="24"/>
          <w:lang w:eastAsia="cs-CZ"/>
        </w:rPr>
        <w:fldChar w:fldCharType="end"/>
      </w:r>
      <w:r w:rsidRPr="00E16FC7">
        <w:rPr>
          <w:rFonts w:ascii="Times New Roman" w:eastAsia="Times New Roman" w:hAnsi="Times New Roman" w:cs="Times New Roman"/>
          <w:b/>
          <w:bCs/>
          <w:noProof w:val="0"/>
          <w:color w:val="E02813"/>
          <w:sz w:val="24"/>
          <w:szCs w:val="24"/>
          <w:lang w:eastAsia="cs-CZ"/>
        </w:rPr>
        <w:t>  9. května 2021</w:t>
      </w:r>
    </w:p>
    <w:p w14:paraId="72565DC1" w14:textId="74A09166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cs-CZ"/>
        </w:rPr>
      </w:pPr>
      <w:r w:rsidRPr="00E16FC7"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Dárečky pro naše "</w:t>
      </w:r>
      <w:r w:rsidRPr="00E16FC7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cs-CZ"/>
        </w:rPr>
        <w:t>MILOVANÉ MAMINKY"</w:t>
      </w:r>
    </w:p>
    <w:p w14:paraId="4EF6E2DA" w14:textId="70699524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cs-CZ"/>
        </w:rPr>
      </w:pPr>
    </w:p>
    <w:p w14:paraId="1D8B7F04" w14:textId="1957146B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14C98B1F" wp14:editId="7CE55C1B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0A50" w14:textId="540F4A6F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69A765F4" w14:textId="55FF357B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3AB3827B" w14:textId="3B5950B4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2A8C2829" wp14:editId="5017C7D0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D092" w14:textId="42F87DE0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5201E320" w14:textId="2D7319EB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33B6174D" w14:textId="6BA8B106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419C1B08" w14:textId="1CC5D275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6C279018" w14:textId="44CFCE65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732DE542" w14:textId="42C11CBF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0578AA53" w14:textId="012AEAF4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668439FA" w14:textId="79B11385" w:rsid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1946C99C" w14:textId="63949EAF" w:rsidR="00E16FC7" w:rsidRPr="00E16FC7" w:rsidRDefault="00E16FC7" w:rsidP="00E16FC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57987EF5" wp14:editId="296F99AD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4899" w14:textId="3967558B" w:rsidR="00E62E49" w:rsidRDefault="00E62E49"/>
    <w:p w14:paraId="4C498B37" w14:textId="3C6E8F07" w:rsidR="00E16FC7" w:rsidRDefault="00E16FC7"/>
    <w:p w14:paraId="7871D568" w14:textId="3E02A813" w:rsidR="00E16FC7" w:rsidRDefault="00E16FC7">
      <w:r>
        <w:lastRenderedPageBreak/>
        <w:drawing>
          <wp:inline distT="0" distB="0" distL="0" distR="0" wp14:anchorId="7788BB39" wp14:editId="4726FE9D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AEFB" w14:textId="0B0120E3" w:rsidR="00E16FC7" w:rsidRDefault="00E16FC7"/>
    <w:p w14:paraId="45575698" w14:textId="42A1CC8D" w:rsidR="00E16FC7" w:rsidRDefault="00E16FC7"/>
    <w:p w14:paraId="54311410" w14:textId="79DB97A7" w:rsidR="00E16FC7" w:rsidRDefault="00E16FC7"/>
    <w:p w14:paraId="7855ECCF" w14:textId="136AA6E1" w:rsidR="00E16FC7" w:rsidRDefault="00E16FC7"/>
    <w:p w14:paraId="7D90CBF1" w14:textId="07C636C6" w:rsidR="00E16FC7" w:rsidRDefault="00E16FC7">
      <w:r>
        <w:lastRenderedPageBreak/>
        <w:drawing>
          <wp:inline distT="0" distB="0" distL="0" distR="0" wp14:anchorId="4F8F245E" wp14:editId="4548753B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F157" w14:textId="064F9633" w:rsidR="00E16FC7" w:rsidRDefault="00E16FC7"/>
    <w:p w14:paraId="3641DA5A" w14:textId="17626E89" w:rsidR="00E16FC7" w:rsidRDefault="00E16FC7"/>
    <w:p w14:paraId="36374E52" w14:textId="02C45D62" w:rsidR="00E16FC7" w:rsidRDefault="00E16FC7"/>
    <w:p w14:paraId="423F37EB" w14:textId="0E50F882" w:rsidR="00E16FC7" w:rsidRDefault="00E16FC7"/>
    <w:p w14:paraId="535A5E4E" w14:textId="16734CF4" w:rsidR="00E16FC7" w:rsidRDefault="00E16FC7">
      <w:r>
        <w:lastRenderedPageBreak/>
        <w:drawing>
          <wp:inline distT="0" distB="0" distL="0" distR="0" wp14:anchorId="436FECFD" wp14:editId="4722A07A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DDF1" w14:textId="6509F37D" w:rsidR="00E16FC7" w:rsidRDefault="00E16FC7"/>
    <w:p w14:paraId="49CEE47E" w14:textId="212086B3" w:rsidR="00E16FC7" w:rsidRDefault="00E16FC7"/>
    <w:p w14:paraId="77DC3B18" w14:textId="56D3FF27" w:rsidR="00E16FC7" w:rsidRDefault="00E16FC7"/>
    <w:p w14:paraId="1DF069B1" w14:textId="2B135BB5" w:rsidR="00E16FC7" w:rsidRDefault="00E16FC7"/>
    <w:p w14:paraId="20B1EF45" w14:textId="72BF548D" w:rsidR="00E16FC7" w:rsidRDefault="00E16FC7">
      <w:r>
        <w:lastRenderedPageBreak/>
        <w:drawing>
          <wp:inline distT="0" distB="0" distL="0" distR="0" wp14:anchorId="6AE44208" wp14:editId="70C5E3C1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A5BA" w14:textId="66C009E8" w:rsidR="00E16FC7" w:rsidRDefault="00E16FC7">
      <w:r>
        <w:lastRenderedPageBreak/>
        <w:drawing>
          <wp:inline distT="0" distB="0" distL="0" distR="0" wp14:anchorId="70490369" wp14:editId="2D14CA78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A8B1" w14:textId="37374FA4" w:rsidR="00E16FC7" w:rsidRDefault="00E16FC7"/>
    <w:p w14:paraId="5FF7090A" w14:textId="2322A2E5" w:rsidR="00E16FC7" w:rsidRDefault="00E16FC7"/>
    <w:p w14:paraId="02CFF201" w14:textId="7E83B66C" w:rsidR="00E16FC7" w:rsidRDefault="00E16FC7"/>
    <w:p w14:paraId="1DFA57EE" w14:textId="77777777" w:rsidR="00E16FC7" w:rsidRDefault="00E16FC7"/>
    <w:sectPr w:rsidR="00E16FC7" w:rsidSect="00E16FC7">
      <w:pgSz w:w="11906" w:h="16838"/>
      <w:pgMar w:top="993" w:right="1417" w:bottom="184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FC7"/>
    <w:rsid w:val="00E16FC7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98616"/>
  <w15:chartTrackingRefBased/>
  <w15:docId w15:val="{2481DB30-A2EC-401B-B958-3FECF022A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1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26</Words>
  <Characters>159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2021-05-28T07:20:00Z</dcterms:created>
  <dcterms:modified xsi:type="dcterms:W3CDTF">2021-05-28T07:24:00Z</dcterms:modified>
</cp:coreProperties>
</file>