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85A8F" w:rsidRDefault="00885A8F" w:rsidP="00885A8F">
      <w:r>
        <w:t>Fotografie – Život v řece – 3</w:t>
      </w:r>
    </w:p>
    <w:p w:rsidR="00E62E49" w:rsidRDefault="00E62E49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2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22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 2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 24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25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 26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 27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ek 28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ázek 29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ek 3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p w:rsidR="00885A8F" w:rsidRDefault="00885A8F"/>
    <w:p w:rsidR="00885A8F" w:rsidRDefault="00885A8F">
      <w:r>
        <w:drawing>
          <wp:inline distT="0" distB="0" distL="0" distR="0">
            <wp:extent cx="5760720" cy="7680960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 3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A8F" w:rsidRDefault="00885A8F"/>
    <w:p w:rsidR="00885A8F" w:rsidRDefault="00885A8F"/>
    <w:sectPr w:rsidR="00885A8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3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5A8F"/>
    <w:rsid w:val="00885A8F"/>
    <w:rsid w:val="00E62E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32EEB5"/>
  <w15:chartTrackingRefBased/>
  <w15:docId w15:val="{06FC2740-A526-474B-B1D0-588C7E2066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885A8F"/>
    <w:pPr>
      <w:spacing w:line="252" w:lineRule="auto"/>
    </w:pPr>
    <w:rPr>
      <w:noProof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0392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31</Pages>
  <Words>31</Words>
  <Characters>183</Characters>
  <Application>Microsoft Office Word</Application>
  <DocSecurity>0</DocSecurity>
  <Lines>1</Lines>
  <Paragraphs>1</Paragraphs>
  <ScaleCrop>false</ScaleCrop>
  <Company/>
  <LinksUpToDate>false</LinksUpToDate>
  <CharactersWithSpaces>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L.Soucek</dc:creator>
  <cp:keywords/>
  <dc:description/>
  <cp:lastModifiedBy>L.Soucek</cp:lastModifiedBy>
  <cp:revision>1</cp:revision>
  <dcterms:created xsi:type="dcterms:W3CDTF">2021-09-15T10:58:00Z</dcterms:created>
  <dcterms:modified xsi:type="dcterms:W3CDTF">2021-09-15T11:07:00Z</dcterms:modified>
</cp:coreProperties>
</file>