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3DDF5" w14:textId="042D5A83" w:rsidR="00C51645" w:rsidRDefault="00C51645">
      <w:r>
        <w:t>Fotografie – ŠD-A – Den Zem+ z PRT víče</w:t>
      </w:r>
      <w:r w:rsidR="00A0493A">
        <w:drawing>
          <wp:inline distT="0" distB="0" distL="0" distR="0" wp14:anchorId="3BD0CD62" wp14:editId="6448CE33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3A">
        <w:lastRenderedPageBreak/>
        <w:drawing>
          <wp:inline distT="0" distB="0" distL="0" distR="0" wp14:anchorId="4A490B04" wp14:editId="581B56FD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3A">
        <w:lastRenderedPageBreak/>
        <w:drawing>
          <wp:inline distT="0" distB="0" distL="0" distR="0" wp14:anchorId="02C913FA" wp14:editId="2BE5074C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3A">
        <w:lastRenderedPageBreak/>
        <w:drawing>
          <wp:inline distT="0" distB="0" distL="0" distR="0" wp14:anchorId="1DF03E78" wp14:editId="0C55AADB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3A">
        <w:lastRenderedPageBreak/>
        <w:drawing>
          <wp:inline distT="0" distB="0" distL="0" distR="0" wp14:anchorId="129179D0" wp14:editId="4D884888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3A">
        <w:lastRenderedPageBreak/>
        <w:drawing>
          <wp:inline distT="0" distB="0" distL="0" distR="0" wp14:anchorId="4F7E5CD3" wp14:editId="0053735C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3A">
        <w:lastRenderedPageBreak/>
        <w:drawing>
          <wp:inline distT="0" distB="0" distL="0" distR="0" wp14:anchorId="30B12E1C" wp14:editId="1C7D3DC2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3A">
        <w:lastRenderedPageBreak/>
        <w:drawing>
          <wp:inline distT="0" distB="0" distL="0" distR="0" wp14:anchorId="419E70AB" wp14:editId="0BB6EAD6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3A">
        <w:lastRenderedPageBreak/>
        <w:drawing>
          <wp:inline distT="0" distB="0" distL="0" distR="0" wp14:anchorId="5914BA3B" wp14:editId="035BCDD1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93A">
        <w:lastRenderedPageBreak/>
        <w:drawing>
          <wp:inline distT="0" distB="0" distL="0" distR="0" wp14:anchorId="759D0952" wp14:editId="73F375A2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6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645"/>
    <w:rsid w:val="004F6238"/>
    <w:rsid w:val="00A0493A"/>
    <w:rsid w:val="00C51645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0FB4E"/>
  <w15:chartTrackingRefBased/>
  <w15:docId w15:val="{5F6B603C-8227-4AA4-9A4E-B4D55596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2022-05-14T06:47:00Z</dcterms:created>
  <dcterms:modified xsi:type="dcterms:W3CDTF">2022-05-14T06:59:00Z</dcterms:modified>
</cp:coreProperties>
</file>