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8183C" w14:textId="40FA05E4" w:rsidR="005F4A16" w:rsidRDefault="005F4A16">
      <w:r>
        <w:t>Fotografie - V ekocentru Stolístek</w:t>
      </w:r>
    </w:p>
    <w:p w14:paraId="7CC7D43E" w14:textId="4BFBA724" w:rsidR="00E62E49" w:rsidRDefault="005F4A16">
      <w:r>
        <w:drawing>
          <wp:inline distT="0" distB="0" distL="0" distR="0" wp14:anchorId="5D56B654" wp14:editId="5666C9F7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68EFD8" wp14:editId="15713255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C8F046D" wp14:editId="702FA1D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01142B" wp14:editId="66503F28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047DFA8" wp14:editId="08F49301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53C08D" wp14:editId="536AE775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1CA5" w14:textId="29B84962" w:rsidR="005F4A16" w:rsidRDefault="005F4A16">
      <w:r>
        <w:lastRenderedPageBreak/>
        <w:drawing>
          <wp:inline distT="0" distB="0" distL="0" distR="0" wp14:anchorId="544BCC82" wp14:editId="43C0676C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46D387" wp14:editId="5A3ED7E2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FB09" w14:textId="3339AB62" w:rsidR="005F4A16" w:rsidRDefault="005F4A16"/>
    <w:p w14:paraId="46709EDA" w14:textId="2B9F5A0B" w:rsidR="005F4A16" w:rsidRDefault="005F4A16">
      <w:r>
        <w:lastRenderedPageBreak/>
        <w:drawing>
          <wp:inline distT="0" distB="0" distL="0" distR="0" wp14:anchorId="4A076D98" wp14:editId="089185C9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8DA255E" wp14:editId="51C617BC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585D613" wp14:editId="37895C1B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107F" w14:textId="1161B935" w:rsidR="005F4A16" w:rsidRDefault="005F4A16"/>
    <w:p w14:paraId="6D0AF2C1" w14:textId="580FC169" w:rsidR="005F4A16" w:rsidRDefault="005F4A16"/>
    <w:p w14:paraId="6F7BB72D" w14:textId="782F37F9" w:rsidR="005F4A16" w:rsidRDefault="005F4A16"/>
    <w:p w14:paraId="46834AC3" w14:textId="35D7E5B2" w:rsidR="005F4A16" w:rsidRDefault="005F4A16"/>
    <w:p w14:paraId="3693A2C0" w14:textId="6FB18834" w:rsidR="005F4A16" w:rsidRDefault="005F4A16">
      <w:r>
        <w:lastRenderedPageBreak/>
        <w:drawing>
          <wp:inline distT="0" distB="0" distL="0" distR="0" wp14:anchorId="13400DBE" wp14:editId="4DB027F0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A97ED" wp14:editId="60176825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DAF2BE2" wp14:editId="7F7F62B8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76CD7D" wp14:editId="42B6FA36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B5C521B" wp14:editId="0A4961DD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245813" wp14:editId="662C163A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718C05F" wp14:editId="58480B8B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E2DE23" wp14:editId="2ADF792B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4CAF847" wp14:editId="37398CA4">
            <wp:extent cx="5760720" cy="4320540"/>
            <wp:effectExtent l="0" t="0" r="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879583" wp14:editId="503DD8C3">
            <wp:extent cx="5760720" cy="43205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2B27" w14:textId="44F2D061" w:rsidR="005F4A16" w:rsidRDefault="005F4A16"/>
    <w:p w14:paraId="32310583" w14:textId="28177D24" w:rsidR="005F4A16" w:rsidRDefault="005F4A16">
      <w:r>
        <w:lastRenderedPageBreak/>
        <w:drawing>
          <wp:inline distT="0" distB="0" distL="0" distR="0" wp14:anchorId="34AD616C" wp14:editId="683CE59F">
            <wp:extent cx="5760720" cy="432054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5D8B01" wp14:editId="115EA79C">
            <wp:extent cx="5760720" cy="4320540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0AED5E3" wp14:editId="738AB1E5">
            <wp:extent cx="5760720" cy="4320540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3A3331" wp14:editId="2A54F7ED">
            <wp:extent cx="5760720" cy="4320540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03EA042" wp14:editId="67B0373B">
            <wp:extent cx="5760720" cy="43205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F6A4AF" wp14:editId="387F0536">
            <wp:extent cx="5760720" cy="4320540"/>
            <wp:effectExtent l="0" t="0" r="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20C9057" wp14:editId="6822F43F">
            <wp:extent cx="5760720" cy="4320540"/>
            <wp:effectExtent l="0" t="0" r="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28A65D" wp14:editId="62767D57">
            <wp:extent cx="5760720" cy="4320540"/>
            <wp:effectExtent l="0" t="0" r="0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BE85" w14:textId="77777777" w:rsidR="005F4A16" w:rsidRDefault="005F4A16"/>
    <w:sectPr w:rsidR="005F4A16" w:rsidSect="005F4A16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A16"/>
    <w:rsid w:val="005F4A16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5E2F9"/>
  <w15:chartTrackingRefBased/>
  <w15:docId w15:val="{6636E2BA-43C4-4D52-A91A-9E841D85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2021-11-05T09:49:00Z</dcterms:created>
  <dcterms:modified xsi:type="dcterms:W3CDTF">2021-11-05T09:56:00Z</dcterms:modified>
</cp:coreProperties>
</file>