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47143" w14:textId="134EA79B" w:rsidR="00E62E49" w:rsidRDefault="00137533">
      <w:r>
        <w:t>Fotografie – Přáníčka</w:t>
      </w:r>
    </w:p>
    <w:p w14:paraId="13E79C0B" w14:textId="0FFEA840" w:rsidR="00137533" w:rsidRDefault="00137533">
      <w:r>
        <w:drawing>
          <wp:inline distT="0" distB="0" distL="0" distR="0" wp14:anchorId="34331BFF" wp14:editId="0B1A6E1B">
            <wp:extent cx="5760720" cy="7680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959B2" w14:textId="4467EBDE" w:rsidR="00137533" w:rsidRDefault="00137533"/>
    <w:p w14:paraId="61D0717F" w14:textId="149F0AC7" w:rsidR="00137533" w:rsidRDefault="00137533"/>
    <w:p w14:paraId="346D2E83" w14:textId="5B9E3699" w:rsidR="00137533" w:rsidRDefault="00137533"/>
    <w:p w14:paraId="5FA171B5" w14:textId="31C32328" w:rsidR="00137533" w:rsidRDefault="00137533">
      <w:r>
        <w:lastRenderedPageBreak/>
        <w:drawing>
          <wp:inline distT="0" distB="0" distL="0" distR="0" wp14:anchorId="1077F7F7" wp14:editId="418BF858">
            <wp:extent cx="5760720" cy="7680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8918C" w14:textId="5CBEB9B2" w:rsidR="00137533" w:rsidRDefault="00137533"/>
    <w:p w14:paraId="1BE6DC06" w14:textId="02939D69" w:rsidR="00137533" w:rsidRDefault="00137533"/>
    <w:p w14:paraId="740A86B4" w14:textId="52DEA51F" w:rsidR="00137533" w:rsidRDefault="00137533"/>
    <w:p w14:paraId="42717F3D" w14:textId="172B0CFF" w:rsidR="00137533" w:rsidRDefault="00137533"/>
    <w:p w14:paraId="699E5133" w14:textId="7ABFB0C5" w:rsidR="00137533" w:rsidRDefault="00137533">
      <w:r>
        <w:lastRenderedPageBreak/>
        <w:drawing>
          <wp:inline distT="0" distB="0" distL="0" distR="0" wp14:anchorId="1B10A041" wp14:editId="499BD824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D71A6" w14:textId="192B31FB" w:rsidR="00137533" w:rsidRDefault="00137533"/>
    <w:p w14:paraId="29291C50" w14:textId="292FF065" w:rsidR="00137533" w:rsidRDefault="00137533"/>
    <w:p w14:paraId="2F262989" w14:textId="66143440" w:rsidR="00137533" w:rsidRDefault="00137533"/>
    <w:p w14:paraId="30256008" w14:textId="24E1D226" w:rsidR="00137533" w:rsidRDefault="00137533"/>
    <w:p w14:paraId="0647BAF9" w14:textId="667BE60E" w:rsidR="00137533" w:rsidRDefault="00137533">
      <w:r>
        <w:lastRenderedPageBreak/>
        <w:drawing>
          <wp:inline distT="0" distB="0" distL="0" distR="0" wp14:anchorId="515CC7A3" wp14:editId="784ABE85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59D19" w14:textId="353E3DEE" w:rsidR="00137533" w:rsidRDefault="00137533"/>
    <w:p w14:paraId="2FDAA150" w14:textId="716B4955" w:rsidR="00137533" w:rsidRDefault="00137533"/>
    <w:p w14:paraId="3BE948D3" w14:textId="7F9BA5BC" w:rsidR="00137533" w:rsidRDefault="00137533"/>
    <w:p w14:paraId="11320A65" w14:textId="47C58A26" w:rsidR="00137533" w:rsidRDefault="00137533"/>
    <w:p w14:paraId="0051BC42" w14:textId="29E65D1B" w:rsidR="00137533" w:rsidRDefault="00137533">
      <w:r>
        <w:lastRenderedPageBreak/>
        <w:drawing>
          <wp:inline distT="0" distB="0" distL="0" distR="0" wp14:anchorId="058EADC1" wp14:editId="7DA69268">
            <wp:extent cx="5760720" cy="7680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5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533"/>
    <w:rsid w:val="00137533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1F487"/>
  <w15:chartTrackingRefBased/>
  <w15:docId w15:val="{616DA929-9C81-47BE-8003-993C2B8C7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6</Words>
  <Characters>41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L.Soucek</dc:creator>
  <cp:keywords/>
  <dc:description/>
  <cp:lastModifiedBy>L.Soucek</cp:lastModifiedBy>
  <cp:revision>1</cp:revision>
  <dcterms:created xsi:type="dcterms:W3CDTF">2021-05-17T06:32:00Z</dcterms:created>
  <dcterms:modified xsi:type="dcterms:W3CDTF">2021-05-17T06:36:00Z</dcterms:modified>
</cp:coreProperties>
</file>