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D6F9C" w14:textId="59BA63C9" w:rsidR="00E62E49" w:rsidRDefault="00F02916">
      <w:r>
        <w:t>Fotografie – Jaro je tu.</w:t>
      </w:r>
    </w:p>
    <w:p w14:paraId="5E92F327" w14:textId="04B47713" w:rsidR="00F02916" w:rsidRDefault="00F02916">
      <w:r>
        <w:drawing>
          <wp:inline distT="0" distB="0" distL="0" distR="0" wp14:anchorId="0DE193D2" wp14:editId="5FEC3B86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8BCE4" w14:textId="72A43419" w:rsidR="00F02916" w:rsidRDefault="00F02916"/>
    <w:p w14:paraId="206F98CC" w14:textId="74458B5E" w:rsidR="00F02916" w:rsidRDefault="00F02916"/>
    <w:p w14:paraId="2B009D5F" w14:textId="51A201AE" w:rsidR="00F02916" w:rsidRDefault="00F02916"/>
    <w:p w14:paraId="4F274494" w14:textId="307ECFD6" w:rsidR="00F02916" w:rsidRDefault="00F02916"/>
    <w:p w14:paraId="0BF81811" w14:textId="0BE6E652" w:rsidR="00F02916" w:rsidRDefault="00F02916">
      <w:r>
        <w:drawing>
          <wp:inline distT="0" distB="0" distL="0" distR="0" wp14:anchorId="7BC9FADE" wp14:editId="3B42C75C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9FB9" w14:textId="735208F2" w:rsidR="00F02916" w:rsidRDefault="00F02916"/>
    <w:p w14:paraId="2D2E2C6B" w14:textId="5F6ACC20" w:rsidR="00F02916" w:rsidRDefault="00F02916"/>
    <w:p w14:paraId="1F25DDDD" w14:textId="0ABD32E4" w:rsidR="00F02916" w:rsidRDefault="00F02916"/>
    <w:p w14:paraId="175612DF" w14:textId="4D340BE8" w:rsidR="00F02916" w:rsidRDefault="00F02916">
      <w:r>
        <w:lastRenderedPageBreak/>
        <w:drawing>
          <wp:inline distT="0" distB="0" distL="0" distR="0" wp14:anchorId="52AA81B6" wp14:editId="1CED0DB8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A8BC" w14:textId="64D77433" w:rsidR="00F02916" w:rsidRDefault="00F02916"/>
    <w:p w14:paraId="3891B134" w14:textId="4847E837" w:rsidR="00F02916" w:rsidRDefault="00F02916"/>
    <w:p w14:paraId="09A45509" w14:textId="005EDF97" w:rsidR="00F02916" w:rsidRDefault="00F02916"/>
    <w:p w14:paraId="52B44280" w14:textId="68680D81" w:rsidR="00F02916" w:rsidRDefault="00F02916"/>
    <w:p w14:paraId="7ADAF064" w14:textId="3D4C9C11" w:rsidR="00F02916" w:rsidRDefault="00F02916">
      <w:r>
        <w:lastRenderedPageBreak/>
        <w:drawing>
          <wp:inline distT="0" distB="0" distL="0" distR="0" wp14:anchorId="296E7961" wp14:editId="2AA2A97B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FD7C" w14:textId="7EC81CDB" w:rsidR="00F02916" w:rsidRDefault="00F02916"/>
    <w:p w14:paraId="5E07F658" w14:textId="72826BDA" w:rsidR="00F02916" w:rsidRDefault="00F02916"/>
    <w:p w14:paraId="10707AE4" w14:textId="4627377F" w:rsidR="00F02916" w:rsidRDefault="00F02916"/>
    <w:p w14:paraId="6988E597" w14:textId="43DCC59F" w:rsidR="00F02916" w:rsidRDefault="00F02916"/>
    <w:p w14:paraId="07963098" w14:textId="607A0C3B" w:rsidR="00F02916" w:rsidRDefault="00F02916">
      <w:r>
        <w:lastRenderedPageBreak/>
        <w:drawing>
          <wp:inline distT="0" distB="0" distL="0" distR="0" wp14:anchorId="45342EB1" wp14:editId="5235E87A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9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916"/>
    <w:rsid w:val="00E62E49"/>
    <w:rsid w:val="00F0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4891A"/>
  <w15:chartTrackingRefBased/>
  <w15:docId w15:val="{2D22429D-6182-4DCE-BEED-C64E900F6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1</cp:revision>
  <dcterms:created xsi:type="dcterms:W3CDTF">2021-05-17T06:36:00Z</dcterms:created>
  <dcterms:modified xsi:type="dcterms:W3CDTF">2021-05-17T06:41:00Z</dcterms:modified>
</cp:coreProperties>
</file>