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78ADD3" w14:textId="42FE24E3" w:rsidR="00E62E49" w:rsidRDefault="00F4673F">
      <w:r>
        <w:t>Fotografie – ŠD – B</w:t>
      </w:r>
    </w:p>
    <w:p w14:paraId="5535D25D" w14:textId="55356232" w:rsidR="00F4673F" w:rsidRDefault="006758A9">
      <w:r>
        <w:drawing>
          <wp:inline distT="0" distB="0" distL="0" distR="0" wp14:anchorId="74FE1D71" wp14:editId="11C6AE98">
            <wp:extent cx="5760720" cy="4320540"/>
            <wp:effectExtent l="0" t="0" r="0" b="381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70AEF0C4" wp14:editId="30E06B3C">
            <wp:extent cx="5760720" cy="4320540"/>
            <wp:effectExtent l="0" t="0" r="0" b="381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lastRenderedPageBreak/>
        <w:drawing>
          <wp:inline distT="0" distB="0" distL="0" distR="0" wp14:anchorId="0542A829" wp14:editId="10CD43F2">
            <wp:extent cx="5760720" cy="4320540"/>
            <wp:effectExtent l="0" t="0" r="0" b="381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7CF0E17C" wp14:editId="7BA8878C">
            <wp:extent cx="5760720" cy="4320540"/>
            <wp:effectExtent l="0" t="0" r="0" b="381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lastRenderedPageBreak/>
        <w:drawing>
          <wp:inline distT="0" distB="0" distL="0" distR="0" wp14:anchorId="32CCB6FA" wp14:editId="39F1D03D">
            <wp:extent cx="5760720" cy="4320540"/>
            <wp:effectExtent l="0" t="0" r="0" b="381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4D725A04" wp14:editId="68F9E0E3">
            <wp:extent cx="5760720" cy="4320540"/>
            <wp:effectExtent l="0" t="0" r="0" b="381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04EA0F" w14:textId="63942FBE" w:rsidR="006758A9" w:rsidRDefault="006758A9"/>
    <w:p w14:paraId="46F87440" w14:textId="4439A87C" w:rsidR="006758A9" w:rsidRDefault="006758A9">
      <w:r>
        <w:lastRenderedPageBreak/>
        <w:drawing>
          <wp:inline distT="0" distB="0" distL="0" distR="0" wp14:anchorId="5CDCE9F8" wp14:editId="20B08A1A">
            <wp:extent cx="5760720" cy="7680960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 7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lastRenderedPageBreak/>
        <w:drawing>
          <wp:inline distT="0" distB="0" distL="0" distR="0" wp14:anchorId="73016CC5" wp14:editId="2FAEC0FE">
            <wp:extent cx="5760720" cy="7680960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ek 8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758A9" w:rsidSect="006758A9">
      <w:pgSz w:w="11906" w:h="16838"/>
      <w:pgMar w:top="1135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6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673F"/>
    <w:rsid w:val="006758A9"/>
    <w:rsid w:val="00E62E49"/>
    <w:rsid w:val="00F467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4DAC67"/>
  <w15:chartTrackingRefBased/>
  <w15:docId w15:val="{AF368B28-BA75-4F71-B01C-9E5F6D10FB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noProof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5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Ludvík Souček</dc:creator>
  <cp:keywords/>
  <dc:description/>
  <cp:lastModifiedBy>Ludvík Souček</cp:lastModifiedBy>
  <cp:revision>1</cp:revision>
  <dcterms:created xsi:type="dcterms:W3CDTF">2021-11-28T17:26:00Z</dcterms:created>
  <dcterms:modified xsi:type="dcterms:W3CDTF">2021-11-28T17:49:00Z</dcterms:modified>
</cp:coreProperties>
</file>