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36F18" w14:textId="520E0761" w:rsidR="00E62E49" w:rsidRDefault="00A607BB">
      <w:r>
        <w:t>Fotografie – Podzimní hrátky 2021</w:t>
      </w:r>
    </w:p>
    <w:p w14:paraId="7F3DE382" w14:textId="5EB4067D" w:rsidR="00A5077C" w:rsidRDefault="00A5077C">
      <w:r>
        <w:drawing>
          <wp:inline distT="0" distB="0" distL="0" distR="0" wp14:anchorId="7C2EC231" wp14:editId="35FF26B8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86A39" wp14:editId="18A58D36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4841974" wp14:editId="51ABF229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3694BF5" wp14:editId="63DE356A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9C13A" w14:textId="0444BEFD" w:rsidR="00A5077C" w:rsidRDefault="00A5077C"/>
    <w:p w14:paraId="5C5FA8C8" w14:textId="5CDAD553" w:rsidR="00A5077C" w:rsidRDefault="00A5077C"/>
    <w:p w14:paraId="5236B4BB" w14:textId="083675B2" w:rsidR="00A5077C" w:rsidRDefault="00A5077C">
      <w:r>
        <w:lastRenderedPageBreak/>
        <w:drawing>
          <wp:inline distT="0" distB="0" distL="0" distR="0" wp14:anchorId="4226663F" wp14:editId="4806619E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A41B9D0" wp14:editId="37DBCFDA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BCE99FC" wp14:editId="06C1B5CA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48643FF" wp14:editId="5067C6D2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FAB9CAE" wp14:editId="38434839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DEFFA" w14:textId="58652C26" w:rsidR="00A5077C" w:rsidRDefault="00A5077C"/>
    <w:p w14:paraId="3C5B92CF" w14:textId="201BE359" w:rsidR="00A5077C" w:rsidRDefault="00A5077C"/>
    <w:p w14:paraId="68ED8022" w14:textId="7A597808" w:rsidR="00A5077C" w:rsidRDefault="00A5077C"/>
    <w:p w14:paraId="555EC962" w14:textId="3060A5D2" w:rsidR="00A5077C" w:rsidRDefault="00A5077C"/>
    <w:p w14:paraId="06C62E60" w14:textId="7BEDDE7B" w:rsidR="00A5077C" w:rsidRDefault="00A5077C"/>
    <w:p w14:paraId="6F7D0B11" w14:textId="1BA2D290" w:rsidR="00A5077C" w:rsidRDefault="00A5077C">
      <w:r>
        <w:lastRenderedPageBreak/>
        <w:drawing>
          <wp:inline distT="0" distB="0" distL="0" distR="0" wp14:anchorId="4485B702" wp14:editId="223859BE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32F82B7" wp14:editId="755ED3DC">
            <wp:extent cx="5760720" cy="43205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C4CFA1C" wp14:editId="5F8551C6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29157A" wp14:editId="260213A9">
            <wp:extent cx="5760720" cy="4320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49DB3" w14:textId="624D5E48" w:rsidR="00A5077C" w:rsidRDefault="00A5077C"/>
    <w:p w14:paraId="4D26D323" w14:textId="657EBD87" w:rsidR="00A5077C" w:rsidRDefault="00A5077C"/>
    <w:p w14:paraId="4A39DFC0" w14:textId="102FF934" w:rsidR="00A5077C" w:rsidRDefault="00A5077C">
      <w:r>
        <w:lastRenderedPageBreak/>
        <w:drawing>
          <wp:inline distT="0" distB="0" distL="0" distR="0" wp14:anchorId="695942FC" wp14:editId="3B05AE74">
            <wp:extent cx="5760720" cy="76809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0FC0D4B" wp14:editId="640262EB">
            <wp:extent cx="5760720" cy="76809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895AE75" wp14:editId="4A99B5DA">
            <wp:extent cx="5760720" cy="76809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1CDA245" wp14:editId="05E235EE">
            <wp:extent cx="5760720" cy="76809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001FA07" wp14:editId="523B94BF">
            <wp:extent cx="5760720" cy="76809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D713FC0" wp14:editId="52C64072">
            <wp:extent cx="5760720" cy="76809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B780726" wp14:editId="04C83AB7">
            <wp:extent cx="5760720" cy="4320540"/>
            <wp:effectExtent l="0" t="0" r="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77C" w:rsidSect="00A5077C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7BB"/>
    <w:rsid w:val="00A5077C"/>
    <w:rsid w:val="00A607BB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4B7DE"/>
  <w15:chartTrackingRefBased/>
  <w15:docId w15:val="{E09FCF86-DFF3-4C93-B601-D82C68A35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9</Words>
  <Characters>58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2</cp:revision>
  <dcterms:created xsi:type="dcterms:W3CDTF">2021-10-26T12:14:00Z</dcterms:created>
  <dcterms:modified xsi:type="dcterms:W3CDTF">2021-10-26T12:23:00Z</dcterms:modified>
</cp:coreProperties>
</file>