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7EA5E" w14:textId="74141AFB" w:rsidR="003218FB" w:rsidRDefault="00B66FF2">
      <w:r>
        <w:t xml:space="preserve">Fotografie - </w:t>
      </w:r>
      <w:r>
        <w:t>Naše malá zahrádka</w:t>
      </w:r>
      <w:r>
        <w:t xml:space="preserve"> – ŠD-A</w:t>
      </w:r>
      <w:r w:rsidR="003218FB">
        <w:drawing>
          <wp:inline distT="0" distB="0" distL="0" distR="0" wp14:anchorId="5724A3C4" wp14:editId="5C942BDE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8FB">
        <w:lastRenderedPageBreak/>
        <w:drawing>
          <wp:inline distT="0" distB="0" distL="0" distR="0" wp14:anchorId="5387C2AE" wp14:editId="3B63D4F1">
            <wp:extent cx="5760720" cy="7680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8FB">
        <w:lastRenderedPageBreak/>
        <w:drawing>
          <wp:inline distT="0" distB="0" distL="0" distR="0" wp14:anchorId="660B30D1" wp14:editId="7FECED99">
            <wp:extent cx="5760720" cy="76809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8FB">
        <w:lastRenderedPageBreak/>
        <w:drawing>
          <wp:inline distT="0" distB="0" distL="0" distR="0" wp14:anchorId="49C71964" wp14:editId="3F6414CC">
            <wp:extent cx="5760720" cy="76809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8FB">
        <w:lastRenderedPageBreak/>
        <w:drawing>
          <wp:inline distT="0" distB="0" distL="0" distR="0" wp14:anchorId="46AE8DCA" wp14:editId="7D7EA6A7">
            <wp:extent cx="5760720" cy="768096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8FB">
        <w:lastRenderedPageBreak/>
        <w:drawing>
          <wp:inline distT="0" distB="0" distL="0" distR="0" wp14:anchorId="16AA52CF" wp14:editId="7ECC5EFB">
            <wp:extent cx="5760720" cy="768096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8FB">
        <w:lastRenderedPageBreak/>
        <w:drawing>
          <wp:inline distT="0" distB="0" distL="0" distR="0" wp14:anchorId="74AC1785" wp14:editId="0164CF61">
            <wp:extent cx="5760720" cy="76809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8FB">
        <w:lastRenderedPageBreak/>
        <w:drawing>
          <wp:inline distT="0" distB="0" distL="0" distR="0" wp14:anchorId="216BA952" wp14:editId="13746A06">
            <wp:extent cx="5760720" cy="76809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8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FF2"/>
    <w:rsid w:val="003218FB"/>
    <w:rsid w:val="00B66FF2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52572"/>
  <w15:chartTrackingRefBased/>
  <w15:docId w15:val="{BDE0F65D-894B-47D0-8D77-6F80267E5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</Words>
  <Characters>41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2</cp:revision>
  <dcterms:created xsi:type="dcterms:W3CDTF">2022-06-04T10:04:00Z</dcterms:created>
  <dcterms:modified xsi:type="dcterms:W3CDTF">2022-06-04T10:08:00Z</dcterms:modified>
</cp:coreProperties>
</file>