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677EB" w14:textId="6760B088" w:rsidR="00992187" w:rsidRDefault="00992187">
      <w:r>
        <w:t>Fotografie – Čepice – ŠD-B</w:t>
      </w:r>
      <w:r>
        <w:drawing>
          <wp:inline distT="0" distB="0" distL="0" distR="0" wp14:anchorId="4A8EBA85" wp14:editId="0C01A553">
            <wp:extent cx="5760720" cy="432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AA06FC" wp14:editId="36302291">
            <wp:extent cx="5760720" cy="432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BE70316" wp14:editId="6FAADE1A">
            <wp:extent cx="5760720" cy="43262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6B8465" wp14:editId="09178BF3">
            <wp:extent cx="5760720" cy="43262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187"/>
    <w:rsid w:val="00992187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E7E1F"/>
  <w15:chartTrackingRefBased/>
  <w15:docId w15:val="{8F437B9A-2DDA-4DA5-8D0C-447A1F70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2022-01-16T19:31:00Z</dcterms:created>
  <dcterms:modified xsi:type="dcterms:W3CDTF">2022-01-16T19:34:00Z</dcterms:modified>
</cp:coreProperties>
</file>