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020C8" w14:textId="71DC03AD" w:rsidR="00AC4DA1" w:rsidRDefault="003F39BC">
      <w:r>
        <w:t>8</w:t>
      </w:r>
      <w:r w:rsidR="00AC4DA1">
        <w:t>. třída DÚ aj</w:t>
      </w:r>
      <w:r w:rsidR="00AC4DA1">
        <w:tab/>
      </w:r>
      <w:r w:rsidR="00AC4DA1">
        <w:tab/>
      </w:r>
      <w:r w:rsidR="00AC4DA1">
        <w:tab/>
      </w:r>
      <w:r w:rsidR="00AC4DA1">
        <w:tab/>
      </w:r>
      <w:proofErr w:type="spellStart"/>
      <w:r w:rsidR="00AC4DA1">
        <w:t>week</w:t>
      </w:r>
      <w:proofErr w:type="spellEnd"/>
      <w:r w:rsidR="00AC4DA1">
        <w:t xml:space="preserve"> 42</w:t>
      </w:r>
      <w:r w:rsidR="00AC4DA1">
        <w:tab/>
      </w:r>
      <w:r w:rsidR="00AC4DA1">
        <w:tab/>
      </w:r>
      <w:r w:rsidR="00AC4DA1">
        <w:tab/>
      </w:r>
      <w:r w:rsidR="00AC4DA1">
        <w:tab/>
        <w:t>12.- 19. 10.2020</w:t>
      </w:r>
    </w:p>
    <w:p w14:paraId="2085F79D" w14:textId="4E790DF0" w:rsidR="000568C8" w:rsidRDefault="000568C8"/>
    <w:p w14:paraId="15188A1B" w14:textId="2A55E11D" w:rsidR="000568C8" w:rsidRDefault="000568C8">
      <w:r>
        <w:t>TERMÍN ODEVZDÁNÍ: pátek 16.10., 14:00</w:t>
      </w:r>
    </w:p>
    <w:p w14:paraId="3BA9E662" w14:textId="7FF81710" w:rsidR="000568C8" w:rsidRDefault="000568C8"/>
    <w:p w14:paraId="6B99BC5E" w14:textId="557CB68F" w:rsidR="000568C8" w:rsidRDefault="000568C8">
      <w:r>
        <w:t>ZPŮSOB ODEVZDÁNÍ: učebnici a pracovní sešit ofotit a poslat přes dmsoftware.cz</w:t>
      </w:r>
    </w:p>
    <w:p w14:paraId="107F8144" w14:textId="77777777" w:rsidR="000568C8" w:rsidRDefault="000568C8"/>
    <w:p w14:paraId="2CFBC2E5" w14:textId="26D0880D" w:rsidR="00AC4DA1" w:rsidRPr="00AC4DA1" w:rsidRDefault="00AC4DA1" w:rsidP="00AC4DA1">
      <w:pPr>
        <w:pStyle w:val="Odstavecseseznamem"/>
        <w:numPr>
          <w:ilvl w:val="0"/>
          <w:numId w:val="1"/>
        </w:numPr>
        <w:rPr>
          <w:b/>
          <w:bCs/>
        </w:rPr>
      </w:pPr>
      <w:r w:rsidRPr="00AC4DA1">
        <w:rPr>
          <w:b/>
          <w:bCs/>
        </w:rPr>
        <w:t xml:space="preserve">Lekce </w:t>
      </w:r>
      <w:proofErr w:type="gramStart"/>
      <w:r w:rsidR="003F39BC">
        <w:rPr>
          <w:b/>
          <w:bCs/>
        </w:rPr>
        <w:t>5A</w:t>
      </w:r>
      <w:proofErr w:type="gramEnd"/>
      <w:r w:rsidRPr="00AC4DA1">
        <w:rPr>
          <w:b/>
          <w:bCs/>
        </w:rPr>
        <w:t xml:space="preserve"> </w:t>
      </w:r>
    </w:p>
    <w:p w14:paraId="04978E6B" w14:textId="1FCE11CE" w:rsidR="00AC4DA1" w:rsidRDefault="003F39BC">
      <w:r>
        <w:t>Učebnice str. 90, pracovní sešit str. 48,49</w:t>
      </w:r>
    </w:p>
    <w:p w14:paraId="01BE36F9" w14:textId="6A2D7B6B" w:rsidR="003F39BC" w:rsidRDefault="003F39BC">
      <w:r>
        <w:t>Učebnice str. 91, pracovní sešit str. 50,51</w:t>
      </w:r>
    </w:p>
    <w:p w14:paraId="12DB378F" w14:textId="060C5634" w:rsidR="0065038E" w:rsidRDefault="0065038E" w:rsidP="0065038E">
      <w:pPr>
        <w:pStyle w:val="Odstavecseseznamem"/>
        <w:numPr>
          <w:ilvl w:val="0"/>
          <w:numId w:val="1"/>
        </w:numPr>
        <w:rPr>
          <w:b/>
          <w:bCs/>
        </w:rPr>
      </w:pPr>
      <w:proofErr w:type="gramStart"/>
      <w:r w:rsidRPr="0065038E">
        <w:rPr>
          <w:b/>
          <w:bCs/>
        </w:rPr>
        <w:t>Gramatika</w:t>
      </w:r>
      <w:r w:rsidR="003F39BC">
        <w:rPr>
          <w:b/>
          <w:bCs/>
        </w:rPr>
        <w:t xml:space="preserve">- </w:t>
      </w:r>
      <w:r w:rsidR="000568C8">
        <w:t>on</w:t>
      </w:r>
      <w:proofErr w:type="gramEnd"/>
      <w:r w:rsidR="000568C8">
        <w:t>-line stránky k procvičení</w:t>
      </w:r>
    </w:p>
    <w:p w14:paraId="53B2B7D7" w14:textId="0A439D6F" w:rsidR="003F39BC" w:rsidRDefault="003F39BC" w:rsidP="003F39BC">
      <w:pPr>
        <w:pStyle w:val="Odstavecseseznamem"/>
        <w:rPr>
          <w:b/>
          <w:bCs/>
        </w:rPr>
      </w:pPr>
    </w:p>
    <w:p w14:paraId="5EFB5522" w14:textId="6FC4A875" w:rsidR="003F39BC" w:rsidRPr="003F39BC" w:rsidRDefault="003F39BC" w:rsidP="003F39BC">
      <w:pPr>
        <w:pStyle w:val="Odstavecseseznamem"/>
      </w:pPr>
      <w:r w:rsidRPr="003F39BC">
        <w:t>https://agendaweb.org/verbs/future-will-exercises.html</w:t>
      </w:r>
    </w:p>
    <w:p w14:paraId="0A4FC81B" w14:textId="77777777" w:rsidR="0065038E" w:rsidRDefault="0065038E" w:rsidP="0065038E">
      <w:pPr>
        <w:pStyle w:val="Odstavecseseznamem"/>
      </w:pPr>
    </w:p>
    <w:p w14:paraId="59961A73" w14:textId="1684FEBD" w:rsidR="00AC4DA1" w:rsidRDefault="000568C8" w:rsidP="00AC4DA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Videa pro obohacení volného času a rozvoj ducha</w:t>
      </w:r>
    </w:p>
    <w:p w14:paraId="072D489E" w14:textId="600D3245" w:rsidR="000568C8" w:rsidRPr="000568C8" w:rsidRDefault="000568C8" w:rsidP="000568C8">
      <w:r w:rsidRPr="000568C8">
        <w:t>Film Na větrné hůrce</w:t>
      </w:r>
    </w:p>
    <w:p w14:paraId="59911E10" w14:textId="523D3BA5" w:rsidR="000568C8" w:rsidRDefault="000568C8" w:rsidP="000568C8">
      <w:hyperlink r:id="rId5" w:history="1">
        <w:r w:rsidRPr="00197681">
          <w:rPr>
            <w:rStyle w:val="Hypertextovodkaz"/>
          </w:rPr>
          <w:t>https://ulozto.cz/file/HtH7BRwXckgo/na-vetrne-hurce-wuthering-heights-1992-romanticke-drama-cz-dab-avi</w:t>
        </w:r>
      </w:hyperlink>
    </w:p>
    <w:p w14:paraId="5F324C34" w14:textId="4794D868" w:rsidR="000568C8" w:rsidRDefault="000568C8" w:rsidP="000568C8"/>
    <w:p w14:paraId="343EEBE4" w14:textId="571E2D10" w:rsidR="000568C8" w:rsidRDefault="000568C8" w:rsidP="000568C8">
      <w:r>
        <w:t>Film Statečné srdce</w:t>
      </w:r>
    </w:p>
    <w:p w14:paraId="3BB3A05F" w14:textId="40BDF583" w:rsidR="000568C8" w:rsidRDefault="000568C8" w:rsidP="000568C8">
      <w:hyperlink r:id="rId6" w:history="1">
        <w:r w:rsidRPr="00197681">
          <w:rPr>
            <w:rStyle w:val="Hypertextovodkaz"/>
          </w:rPr>
          <w:t>https://ulozto.cz/file/91Bs94wh3fkH/statecne-srdce-1995-avi</w:t>
        </w:r>
      </w:hyperlink>
    </w:p>
    <w:p w14:paraId="5061D6F9" w14:textId="47B1FB49" w:rsidR="000568C8" w:rsidRDefault="000568C8" w:rsidP="000568C8"/>
    <w:p w14:paraId="1202008E" w14:textId="77777777" w:rsidR="000568C8" w:rsidRPr="000568C8" w:rsidRDefault="000568C8" w:rsidP="000568C8"/>
    <w:sectPr w:rsidR="000568C8" w:rsidRPr="0005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A57F1"/>
    <w:multiLevelType w:val="hybridMultilevel"/>
    <w:tmpl w:val="FEB88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A1"/>
    <w:rsid w:val="000568C8"/>
    <w:rsid w:val="00161C29"/>
    <w:rsid w:val="001C2C99"/>
    <w:rsid w:val="001C5817"/>
    <w:rsid w:val="003F39BC"/>
    <w:rsid w:val="0065038E"/>
    <w:rsid w:val="00685E46"/>
    <w:rsid w:val="00AC4DA1"/>
    <w:rsid w:val="00AC6D6E"/>
    <w:rsid w:val="00B92CC9"/>
    <w:rsid w:val="00B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233"/>
  <w15:chartTrackingRefBased/>
  <w15:docId w15:val="{D7DE599F-4F01-4FCB-BE1E-D063AC3A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4D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03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038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ozto.cz/file/91Bs94wh3fkH/statecne-srdce-1995-avi" TargetMode="External"/><Relationship Id="rId5" Type="http://schemas.openxmlformats.org/officeDocument/2006/relationships/hyperlink" Target="https://ulozto.cz/file/HtH7BRwXckgo/na-vetrne-hurce-wuthering-heights-1992-romanticke-drama-cz-dab-a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</dc:creator>
  <cp:keywords/>
  <dc:description/>
  <cp:lastModifiedBy>Základní Škola</cp:lastModifiedBy>
  <cp:revision>2</cp:revision>
  <dcterms:created xsi:type="dcterms:W3CDTF">2020-10-13T12:16:00Z</dcterms:created>
  <dcterms:modified xsi:type="dcterms:W3CDTF">2020-10-13T12:16:00Z</dcterms:modified>
</cp:coreProperties>
</file>