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83A" w:rsidRDefault="008F1DAA">
      <w:r>
        <w:t xml:space="preserve">Vážení rodiče, </w:t>
      </w:r>
    </w:p>
    <w:p w:rsidR="008F1DAA" w:rsidRDefault="008F1DAA">
      <w:r>
        <w:t>v následujícím týdnu čeká Vaše děti vý</w:t>
      </w:r>
      <w:r w:rsidR="00040050">
        <w:t xml:space="preserve">měna učebnic angličtiny. Každý pracovní sešit, který děti dostanou je vybaven kódem pro přístup k online verzi učebnice. </w:t>
      </w:r>
    </w:p>
    <w:p w:rsidR="00040050" w:rsidRDefault="00040050">
      <w:r>
        <w:t xml:space="preserve">Tímto bych Vás chtěla poprosit o spolupráci s přihlášením Vašeho dítěte podle instrukcí, které najdete na přebalu pracovního sešitu. Prosím dohlédněte na to, aby si děti poznamenali své uživatelské jméno a email pomocí kterého se registrovali. Je to naprosto nezbytné, každý kód lze použít pouze jednou. Děti s učebnicí budou pracovat až do poloviny 7. třídy a bude nutné, aby se dokázaly přihlásit i z počítačů ve </w:t>
      </w:r>
      <w:proofErr w:type="gramStart"/>
      <w:r>
        <w:t>škole- proto</w:t>
      </w:r>
      <w:proofErr w:type="gramEnd"/>
      <w:r>
        <w:t xml:space="preserve"> nestačí uložit přihlašovací údaje v jednom zařízení v domácnosti. V případně jakýchkoliv problémů dejte Vy, nebo Vaše dítě vědět. Přístup k interaktivní učebnici je podmínkou distančního vzdělávání. </w:t>
      </w:r>
    </w:p>
    <w:p w:rsidR="00040050" w:rsidRDefault="00040050">
      <w:r>
        <w:t xml:space="preserve">Dále Vám chci poděkovat, že pomáháte dětem s úkoly. Vzhledem k tomu, že krom svého šesťáka máte rodinu a zaměstnání Vás </w:t>
      </w:r>
      <w:r w:rsidR="0087508B">
        <w:t>prosím</w:t>
      </w:r>
      <w:r>
        <w:t>, abyste větší část zodpovědnosti přenesl</w:t>
      </w:r>
      <w:r w:rsidR="00665F52">
        <w:t xml:space="preserve">i na dítě. Domácí úkoly jsou jejich, ne Vaše. Myslím, že po troše praxe mi email dokáže poslat každý žák šesté třídy. Na všechny </w:t>
      </w:r>
      <w:proofErr w:type="spellStart"/>
      <w:r w:rsidR="00665F52">
        <w:t>dú</w:t>
      </w:r>
      <w:proofErr w:type="spellEnd"/>
      <w:r w:rsidR="00665F52">
        <w:t xml:space="preserve"> odpovídám, zpětnou vazbu děti dostanou. Zpočátku dohlížejte, raďte, ale postupně ustupte od toho, abyste mi posílali úkoly za Vaše děti. Budete mít méně práce a Vaše dítě ze sebe lepší pocit. </w:t>
      </w:r>
    </w:p>
    <w:p w:rsidR="0087508B" w:rsidRDefault="0087508B">
      <w:r>
        <w:t xml:space="preserve">Email ohledně učebnic pošlu v úterý, jakmile budu vědět, že mám vybrané učebnice, které šesťáci dostanou. </w:t>
      </w:r>
    </w:p>
    <w:p w:rsidR="0087508B" w:rsidRDefault="0087508B">
      <w:r>
        <w:t xml:space="preserve">Děkuji za Váš čas. Připomínky vítám. </w:t>
      </w:r>
    </w:p>
    <w:p w:rsidR="0087508B" w:rsidRDefault="0087508B">
      <w:r>
        <w:t>Gabriela Zemanová</w:t>
      </w:r>
      <w:bookmarkStart w:id="0" w:name="_GoBack"/>
      <w:bookmarkEnd w:id="0"/>
    </w:p>
    <w:sectPr w:rsidR="0087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AA"/>
    <w:rsid w:val="00040050"/>
    <w:rsid w:val="00665F52"/>
    <w:rsid w:val="0087508B"/>
    <w:rsid w:val="008F1DAA"/>
    <w:rsid w:val="00A0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B562"/>
  <w15:chartTrackingRefBased/>
  <w15:docId w15:val="{2F0FFF68-3860-4239-BDE9-5A52912C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2020-11-01T15:00:00Z</dcterms:created>
  <dcterms:modified xsi:type="dcterms:W3CDTF">2020-11-01T15:37:00Z</dcterms:modified>
</cp:coreProperties>
</file>