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59FF7" w14:textId="2B7E5ADA" w:rsidR="00AC4DA1" w:rsidRDefault="00AC4DA1">
      <w:r>
        <w:t>5. třída DÚ aj</w:t>
      </w:r>
      <w:r>
        <w:tab/>
      </w:r>
      <w:r>
        <w:tab/>
      </w:r>
      <w:r>
        <w:tab/>
      </w:r>
      <w:r>
        <w:tab/>
      </w:r>
      <w:proofErr w:type="spellStart"/>
      <w:r>
        <w:t>week</w:t>
      </w:r>
      <w:proofErr w:type="spellEnd"/>
      <w:r>
        <w:t xml:space="preserve"> 42</w:t>
      </w:r>
      <w:r>
        <w:tab/>
      </w:r>
      <w:r>
        <w:tab/>
      </w:r>
      <w:r>
        <w:tab/>
      </w:r>
      <w:r>
        <w:tab/>
        <w:t>12.- 19. 10.2020</w:t>
      </w:r>
    </w:p>
    <w:p w14:paraId="297020C8" w14:textId="4DA66C5A" w:rsidR="00AC4DA1" w:rsidRDefault="00AC4DA1"/>
    <w:p w14:paraId="2CFBC2E5" w14:textId="28666A37" w:rsidR="00AC4DA1" w:rsidRPr="00AC4DA1" w:rsidRDefault="00AC4DA1" w:rsidP="00AC4DA1">
      <w:pPr>
        <w:pStyle w:val="Odstavecseseznamem"/>
        <w:numPr>
          <w:ilvl w:val="0"/>
          <w:numId w:val="1"/>
        </w:numPr>
        <w:rPr>
          <w:b/>
          <w:bCs/>
        </w:rPr>
      </w:pPr>
      <w:r w:rsidRPr="00AC4DA1">
        <w:rPr>
          <w:b/>
          <w:bCs/>
        </w:rPr>
        <w:t xml:space="preserve">Lekce </w:t>
      </w:r>
      <w:proofErr w:type="gramStart"/>
      <w:r w:rsidRPr="00AC4DA1">
        <w:rPr>
          <w:b/>
          <w:bCs/>
        </w:rPr>
        <w:t>0C</w:t>
      </w:r>
      <w:proofErr w:type="gramEnd"/>
      <w:r w:rsidRPr="00AC4DA1">
        <w:rPr>
          <w:b/>
          <w:bCs/>
        </w:rPr>
        <w:t xml:space="preserve"> </w:t>
      </w:r>
    </w:p>
    <w:p w14:paraId="04978E6B" w14:textId="7950D4AC" w:rsidR="00AC4DA1" w:rsidRDefault="00AC4DA1">
      <w:r>
        <w:t>pracovní sešit str. 21 (vyplnit písemně, ověřit odpovědi v interaktivní verzi učebnice, barevnou pastelkou opravit chyby)</w:t>
      </w:r>
    </w:p>
    <w:p w14:paraId="59961A73" w14:textId="013CC5E0" w:rsidR="00AC4DA1" w:rsidRPr="00161C29" w:rsidRDefault="00AC4DA1" w:rsidP="00AC4DA1">
      <w:pPr>
        <w:pStyle w:val="Odstavecseseznamem"/>
        <w:numPr>
          <w:ilvl w:val="0"/>
          <w:numId w:val="1"/>
        </w:numPr>
        <w:rPr>
          <w:b/>
          <w:bCs/>
        </w:rPr>
      </w:pPr>
      <w:r w:rsidRPr="00161C29">
        <w:rPr>
          <w:b/>
          <w:bCs/>
        </w:rPr>
        <w:t>Pracovní list</w:t>
      </w:r>
    </w:p>
    <w:p w14:paraId="364195C0" w14:textId="0CA94A7F" w:rsidR="00161C29" w:rsidRDefault="00161C29" w:rsidP="00161C29">
      <w:r>
        <w:t xml:space="preserve">Strana 4,5: </w:t>
      </w:r>
      <w:proofErr w:type="spellStart"/>
      <w:r>
        <w:t>Task</w:t>
      </w:r>
      <w:proofErr w:type="spellEnd"/>
      <w:r>
        <w:t xml:space="preserve"> 1- spojit, </w:t>
      </w:r>
      <w:proofErr w:type="spellStart"/>
      <w:r>
        <w:t>Task</w:t>
      </w:r>
      <w:proofErr w:type="spellEnd"/>
      <w:r>
        <w:t xml:space="preserve"> 3- vyplnit</w:t>
      </w:r>
    </w:p>
    <w:p w14:paraId="559BB3F1" w14:textId="7EC9FA55" w:rsidR="00161C29" w:rsidRDefault="00161C29" w:rsidP="00161C29">
      <w:r>
        <w:t xml:space="preserve">Strana </w:t>
      </w:r>
      <w:proofErr w:type="gramStart"/>
      <w:r>
        <w:t>14:  vybarvit</w:t>
      </w:r>
      <w:proofErr w:type="gramEnd"/>
    </w:p>
    <w:p w14:paraId="25957F59" w14:textId="73434588" w:rsidR="00161C29" w:rsidRDefault="00161C29" w:rsidP="00161C29"/>
    <w:p w14:paraId="76CF6831" w14:textId="5BE7A9D0" w:rsidR="00161C29" w:rsidRDefault="00161C29" w:rsidP="00161C29">
      <w:r>
        <w:t xml:space="preserve">FORMA </w:t>
      </w:r>
      <w:proofErr w:type="gramStart"/>
      <w:r>
        <w:t>ODEVZDÁNÍ:  vyfotit</w:t>
      </w:r>
      <w:proofErr w:type="gramEnd"/>
      <w:r>
        <w:t xml:space="preserve"> vypracované strany pracovního sešitu a pracovní list z obou stran a poslat před </w:t>
      </w:r>
      <w:proofErr w:type="spellStart"/>
      <w:r>
        <w:t>dm.software</w:t>
      </w:r>
      <w:proofErr w:type="spellEnd"/>
      <w:r>
        <w:t xml:space="preserve">. </w:t>
      </w:r>
    </w:p>
    <w:p w14:paraId="616A64DB" w14:textId="49AC0CA9" w:rsidR="00161C29" w:rsidRDefault="00161C29" w:rsidP="00161C29"/>
    <w:p w14:paraId="686E86D5" w14:textId="67231440" w:rsidR="00161C29" w:rsidRDefault="00161C29" w:rsidP="00161C29">
      <w:r>
        <w:t>TERMÍN ODEVZDÁNÍ: do pátku 16.10.2020 do 12:00 dopoledne</w:t>
      </w:r>
    </w:p>
    <w:p w14:paraId="4876695F" w14:textId="01B530DD" w:rsidR="00161C29" w:rsidRDefault="00161C29" w:rsidP="00161C29"/>
    <w:p w14:paraId="1F204F7A" w14:textId="77777777" w:rsidR="00161C29" w:rsidRDefault="00161C29" w:rsidP="00161C29"/>
    <w:p w14:paraId="4C0AA592" w14:textId="77777777" w:rsidR="00161C29" w:rsidRDefault="00161C29" w:rsidP="00161C29"/>
    <w:sectPr w:rsidR="00161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A57F1"/>
    <w:multiLevelType w:val="hybridMultilevel"/>
    <w:tmpl w:val="FEB88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A1"/>
    <w:rsid w:val="00161C29"/>
    <w:rsid w:val="00AC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233"/>
  <w15:chartTrackingRefBased/>
  <w15:docId w15:val="{D7DE599F-4F01-4FCB-BE1E-D063AC3A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4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</dc:creator>
  <cp:keywords/>
  <dc:description/>
  <cp:lastModifiedBy>Základní Škola</cp:lastModifiedBy>
  <cp:revision>1</cp:revision>
  <dcterms:created xsi:type="dcterms:W3CDTF">2020-10-13T08:13:00Z</dcterms:created>
  <dcterms:modified xsi:type="dcterms:W3CDTF">2020-10-13T08:33:00Z</dcterms:modified>
</cp:coreProperties>
</file>